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034B42" w:rsidP="25CB44AE" w:rsidRDefault="2C034B42" w14:paraId="41416B0B" w14:textId="5DC472B3">
      <w:pPr>
        <w:rPr>
          <w:rFonts w:ascii="Aptos Display" w:hAnsi="Aptos Display" w:eastAsia="Aptos Display" w:cs="Aptos Display"/>
          <w:b w:val="0"/>
          <w:bCs w:val="0"/>
          <w:i w:val="0"/>
          <w:iCs w:val="0"/>
          <w:sz w:val="32"/>
          <w:szCs w:val="32"/>
        </w:rPr>
      </w:pPr>
      <w:r w:rsidRPr="25CB44AE" w:rsidR="2C034B42">
        <w:rPr>
          <w:rFonts w:ascii="Aptos Display" w:hAnsi="Aptos Display" w:eastAsia="Aptos Display" w:cs="Aptos Display"/>
          <w:b w:val="1"/>
          <w:bCs w:val="1"/>
          <w:i w:val="0"/>
          <w:iCs w:val="0"/>
          <w:sz w:val="32"/>
          <w:szCs w:val="32"/>
        </w:rPr>
        <w:t>Running a Pilot in Your Organi</w:t>
      </w:r>
      <w:r w:rsidRPr="25CB44AE" w:rsidR="2C034B42">
        <w:rPr>
          <w:rFonts w:ascii="Aptos Display" w:hAnsi="Aptos Display" w:eastAsia="Aptos Display" w:cs="Aptos Display"/>
          <w:b w:val="1"/>
          <w:bCs w:val="1"/>
          <w:i w:val="0"/>
          <w:iCs w:val="0"/>
          <w:sz w:val="32"/>
          <w:szCs w:val="32"/>
        </w:rPr>
        <w:t>zation</w:t>
      </w:r>
    </w:p>
    <w:p w:rsidR="78CC7844" w:rsidP="25CB44AE" w:rsidRDefault="78CC7844" w14:paraId="0FCF9650" w14:textId="7B884E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B44AE" w:rsidR="78CC78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Name it: </w:t>
      </w:r>
      <w:r w:rsidRPr="25CB44AE" w:rsidR="78CC7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clearly state the problem or inquiry. What happened? What is challenging? What are the undesired results? What isn’t working?</w:t>
      </w:r>
    </w:p>
    <w:p w:rsidR="78CC7844" w:rsidP="25CB44AE" w:rsidRDefault="78CC7844" w14:paraId="2057C703" w14:textId="35A1171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B44AE" w:rsidR="78CC78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Flip it:</w:t>
      </w:r>
      <w:r w:rsidRPr="25CB44AE" w:rsidR="78CC7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turn the issue/challenge into a positive opposite. State what you want to happen and the ideal results.</w:t>
      </w:r>
    </w:p>
    <w:p w:rsidR="78CC7844" w:rsidP="25CB44AE" w:rsidRDefault="78CC7844" w14:paraId="0FC18DF1" w14:textId="02B8517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B44AE" w:rsidR="78CC78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Frame it:</w:t>
      </w:r>
      <w:r w:rsidRPr="25CB44AE" w:rsidR="78CC7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positive impact will this positive opposite have? How will things look different when the ideal result is achieved?</w:t>
      </w:r>
    </w:p>
    <w:p w:rsidR="25CB44AE" w:rsidP="25CB44AE" w:rsidRDefault="25CB44AE" w14:paraId="146D3989" w14:textId="2F1FAF1E">
      <w:p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</w:p>
    <w:p w:rsidR="7D194CEE" w:rsidP="25CB44AE" w:rsidRDefault="7D194CEE" w14:paraId="315B0A20" w14:textId="19A45A6F">
      <w:pPr>
        <w:rPr>
          <w:rFonts w:ascii="Aptos Display" w:hAnsi="Aptos Display" w:eastAsia="Aptos Display" w:cs="Aptos Display"/>
          <w:b w:val="1"/>
          <w:bCs w:val="1"/>
          <w:i w:val="0"/>
          <w:iCs w:val="0"/>
          <w:sz w:val="28"/>
          <w:szCs w:val="28"/>
        </w:rPr>
      </w:pPr>
      <w:r w:rsidRPr="25CB44AE" w:rsidR="78CC7844">
        <w:rPr>
          <w:rFonts w:ascii="Aptos Display" w:hAnsi="Aptos Display" w:eastAsia="Aptos Display" w:cs="Aptos Display"/>
          <w:b w:val="1"/>
          <w:bCs w:val="1"/>
          <w:i w:val="0"/>
          <w:iCs w:val="0"/>
          <w:sz w:val="28"/>
          <w:szCs w:val="28"/>
        </w:rPr>
        <w:t>For the problem you want to create a pilot for:</w:t>
      </w:r>
    </w:p>
    <w:p w:rsidR="78CC7844" w:rsidP="25CB44AE" w:rsidRDefault="78CC7844" w14:paraId="579A0387" w14:textId="5C0FF800">
      <w:p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78CC7844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Name it:</w:t>
      </w:r>
    </w:p>
    <w:p w:rsidR="3D950A4E" w:rsidP="25CB44AE" w:rsidRDefault="3D950A4E" w14:paraId="67C13F95" w14:textId="3FCE5078">
      <w:p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D950A4E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F</w:t>
      </w:r>
      <w:r w:rsidRPr="25CB44AE" w:rsidR="46A36163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lip it:</w:t>
      </w:r>
    </w:p>
    <w:p w:rsidR="46A36163" w:rsidP="25CB44AE" w:rsidRDefault="46A36163" w14:paraId="476F884A" w14:textId="7D210687">
      <w:p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46A36163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Frame it:</w:t>
      </w:r>
    </w:p>
    <w:p w:rsidR="16C0768D" w:rsidP="25CB44AE" w:rsidRDefault="16C0768D" w14:paraId="58798DA4" w14:textId="7950E3CB">
      <w:p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16C0768D">
        <w:rPr>
          <w:rFonts w:ascii="Aptos Display" w:hAnsi="Aptos Display" w:eastAsia="Aptos Display" w:cs="Aptos Display"/>
          <w:b w:val="1"/>
          <w:bCs w:val="1"/>
          <w:i w:val="0"/>
          <w:iCs w:val="0"/>
          <w:sz w:val="24"/>
          <w:szCs w:val="24"/>
        </w:rPr>
        <w:t>Design the Pilot Program</w:t>
      </w:r>
    </w:p>
    <w:p w:rsidR="16C0768D" w:rsidP="25CB44AE" w:rsidRDefault="16C0768D" w14:paraId="341A7227" w14:textId="51C7DFF2">
      <w:pPr>
        <w:rPr>
          <w:rFonts w:ascii="Aptos Display" w:hAnsi="Aptos Display" w:eastAsia="Aptos Display" w:cs="Aptos Display"/>
          <w:b w:val="1"/>
          <w:bCs w:val="1"/>
          <w:i w:val="0"/>
          <w:iCs w:val="0"/>
          <w:sz w:val="24"/>
          <w:szCs w:val="24"/>
        </w:rPr>
      </w:pPr>
      <w:r w:rsidRPr="25CB44AE" w:rsidR="16C0768D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Describe the plan for your pilot program:</w:t>
      </w:r>
    </w:p>
    <w:p w:rsidR="16C0768D" w:rsidP="25CB44AE" w:rsidRDefault="16C0768D" w14:paraId="63A148BB" w14:textId="24727570">
      <w:pPr>
        <w:pStyle w:val="ListParagraph"/>
        <w:numPr>
          <w:ilvl w:val="0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16C0768D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is your hypothesis for the pilot? If it helps you can write it as an “If....then” statement: If we do _________________ then _______________ will happen.</w:t>
      </w:r>
    </w:p>
    <w:p w:rsidR="16C0768D" w:rsidP="25CB44AE" w:rsidRDefault="16C0768D" w14:paraId="5661D046" w14:textId="549B0F2A">
      <w:pPr>
        <w:pStyle w:val="ListParagraph"/>
        <w:numPr>
          <w:ilvl w:val="0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16C0768D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are you going to do?</w:t>
      </w:r>
    </w:p>
    <w:p w:rsidR="085353F3" w:rsidP="25CB44AE" w:rsidRDefault="085353F3" w14:paraId="2EACEE5A" w14:textId="3328134A">
      <w:pPr>
        <w:pStyle w:val="ListParagraph"/>
        <w:numPr>
          <w:ilvl w:val="1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085353F3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Who will be involved? What will each person do during the pilot?</w:t>
      </w:r>
    </w:p>
    <w:p w:rsidR="706FAD7A" w:rsidP="25CB44AE" w:rsidRDefault="706FAD7A" w14:paraId="5EDECDCC" w14:textId="0478A483">
      <w:pPr>
        <w:pStyle w:val="ListParagraph"/>
        <w:numPr>
          <w:ilvl w:val="1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706FAD7A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What </w:t>
      </w:r>
      <w:r w:rsidRPr="25CB44AE" w:rsidR="5DF9E5DD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result is the pilot hoping to achieve</w:t>
      </w:r>
      <w:r w:rsidRPr="25CB44AE" w:rsidR="706FAD7A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? (give as much detail as possible)</w:t>
      </w:r>
    </w:p>
    <w:p w:rsidR="164B6942" w:rsidP="25CB44AE" w:rsidRDefault="164B6942" w14:paraId="59D815B8" w14:textId="7E2D7A92">
      <w:pPr>
        <w:pStyle w:val="ListParagraph"/>
        <w:numPr>
          <w:ilvl w:val="1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164B6942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When will you start?</w:t>
      </w:r>
    </w:p>
    <w:p w:rsidR="164B6942" w:rsidP="25CB44AE" w:rsidRDefault="164B6942" w14:paraId="69C55177" w14:textId="53DA2B8A">
      <w:pPr>
        <w:pStyle w:val="ListParagraph"/>
        <w:numPr>
          <w:ilvl w:val="1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164B6942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Where will the pilot take place?</w:t>
      </w:r>
    </w:p>
    <w:p w:rsidR="208776D2" w:rsidP="25CB44AE" w:rsidRDefault="208776D2" w14:paraId="749AC6FE" w14:textId="5D3224AB">
      <w:pPr>
        <w:pStyle w:val="ListParagraph"/>
        <w:numPr>
          <w:ilvl w:val="1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208776D2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How will the pilot achieve the ideal result (give as much detail as possible)</w:t>
      </w:r>
    </w:p>
    <w:p w:rsidR="706FAD7A" w:rsidP="25CB44AE" w:rsidRDefault="706FAD7A" w14:paraId="358E78AB" w14:textId="2E9BE06C">
      <w:pPr>
        <w:pStyle w:val="ListParagraph"/>
        <w:numPr>
          <w:ilvl w:val="1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706FAD7A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resources will you need?</w:t>
      </w:r>
    </w:p>
    <w:p w:rsidR="706FAD7A" w:rsidP="25CB44AE" w:rsidRDefault="706FAD7A" w14:paraId="1F7761CB" w14:textId="637DBA29">
      <w:pPr>
        <w:pStyle w:val="ListParagraph"/>
        <w:numPr>
          <w:ilvl w:val="1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706FAD7A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Outside of the people directly involved who do you need support from?</w:t>
      </w:r>
    </w:p>
    <w:p w:rsidR="706FAD7A" w:rsidP="25CB44AE" w:rsidRDefault="706FAD7A" w14:paraId="58E5ECF7" w14:textId="4087BB51">
      <w:pPr>
        <w:pStyle w:val="ListParagraph"/>
        <w:numPr>
          <w:ilvl w:val="1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706FAD7A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If it is helpful explain how the pilot is different from the way this is currently done.</w:t>
      </w:r>
    </w:p>
    <w:p w:rsidR="16C0768D" w:rsidP="25CB44AE" w:rsidRDefault="16C0768D" w14:paraId="26EB850D" w14:textId="4F5ECDBB">
      <w:pPr>
        <w:pStyle w:val="ListParagraph"/>
        <w:numPr>
          <w:ilvl w:val="0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16C0768D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is the goal for the pilot program?</w:t>
      </w:r>
    </w:p>
    <w:p w:rsidR="16C0768D" w:rsidP="25CB44AE" w:rsidRDefault="16C0768D" w14:paraId="40C2655D" w14:textId="698FD9A7">
      <w:pPr>
        <w:pStyle w:val="ListParagraph"/>
        <w:numPr>
          <w:ilvl w:val="0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16C0768D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How will you </w:t>
      </w:r>
      <w:r w:rsidRPr="25CB44AE" w:rsidR="16C0768D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measure</w:t>
      </w:r>
      <w:r w:rsidRPr="25CB44AE" w:rsidR="16C0768D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 if you have achieved this goal?</w:t>
      </w:r>
    </w:p>
    <w:p w:rsidR="4696B499" w:rsidP="25CB44AE" w:rsidRDefault="4696B499" w14:paraId="589B3D7B" w14:textId="2F9794B2">
      <w:pPr>
        <w:pStyle w:val="ListParagraph"/>
        <w:numPr>
          <w:ilvl w:val="0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4696B499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How will you check on the progress of the pilot program while it is happening?</w:t>
      </w:r>
    </w:p>
    <w:p w:rsidR="0DC9DBE1" w:rsidP="25CB44AE" w:rsidRDefault="0DC9DBE1" w14:paraId="431446AC" w14:textId="0E8F9810">
      <w:pPr>
        <w:pStyle w:val="ListParagraph"/>
        <w:numPr>
          <w:ilvl w:val="0"/>
          <w:numId w:val="2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0DC9DBE1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How long will you run the pilot program before seeing if your hypothesis was correct and your goal </w:t>
      </w:r>
      <w:r w:rsidRPr="25CB44AE" w:rsidR="0DC9DBE1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achieved</w:t>
      </w:r>
      <w:r w:rsidRPr="25CB44AE" w:rsidR="0DC9DBE1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?</w:t>
      </w:r>
    </w:p>
    <w:p w:rsidR="25CB44AE" w:rsidP="25CB44AE" w:rsidRDefault="25CB44AE" w14:paraId="33B57F99" w14:textId="7ABCE7E1">
      <w:pPr>
        <w:rPr>
          <w:rFonts w:ascii="Aptos Display" w:hAnsi="Aptos Display" w:eastAsia="Aptos Display" w:cs="Aptos Display"/>
          <w:b w:val="1"/>
          <w:bCs w:val="1"/>
          <w:i w:val="0"/>
          <w:iCs w:val="0"/>
          <w:sz w:val="28"/>
          <w:szCs w:val="28"/>
        </w:rPr>
      </w:pPr>
    </w:p>
    <w:p w:rsidR="25CB44AE" w:rsidP="25CB44AE" w:rsidRDefault="25CB44AE" w14:paraId="48A4EB1F" w14:textId="21985438">
      <w:pPr>
        <w:rPr>
          <w:rFonts w:ascii="Aptos Display" w:hAnsi="Aptos Display" w:eastAsia="Aptos Display" w:cs="Aptos Display"/>
          <w:b w:val="1"/>
          <w:bCs w:val="1"/>
          <w:i w:val="0"/>
          <w:iCs w:val="0"/>
          <w:sz w:val="28"/>
          <w:szCs w:val="28"/>
        </w:rPr>
      </w:pPr>
    </w:p>
    <w:p w:rsidR="342D63A5" w:rsidP="25CB44AE" w:rsidRDefault="342D63A5" w14:paraId="2004EF64" w14:textId="1B5C46CF">
      <w:pPr>
        <w:rPr>
          <w:rFonts w:ascii="Aptos Display" w:hAnsi="Aptos Display" w:eastAsia="Aptos Display" w:cs="Aptos Display"/>
          <w:b w:val="1"/>
          <w:bCs w:val="1"/>
          <w:i w:val="0"/>
          <w:iCs w:val="0"/>
          <w:sz w:val="28"/>
          <w:szCs w:val="28"/>
        </w:rPr>
      </w:pPr>
      <w:r w:rsidRPr="25CB44AE" w:rsidR="342D63A5">
        <w:rPr>
          <w:rFonts w:ascii="Aptos Display" w:hAnsi="Aptos Display" w:eastAsia="Aptos Display" w:cs="Aptos Display"/>
          <w:b w:val="1"/>
          <w:bCs w:val="1"/>
          <w:i w:val="0"/>
          <w:iCs w:val="0"/>
          <w:sz w:val="28"/>
          <w:szCs w:val="28"/>
        </w:rPr>
        <w:t>Debriefing your Pilot Program</w:t>
      </w:r>
    </w:p>
    <w:p w:rsidR="342D63A5" w:rsidP="25CB44AE" w:rsidRDefault="342D63A5" w14:paraId="401E61EF" w14:textId="65F7B9C9">
      <w:p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Gather everyone involved in the pilot and everyone </w:t>
      </w: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impacted</w:t>
      </w: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 by the pilot and answer these questions:</w:t>
      </w:r>
    </w:p>
    <w:p w:rsidR="342D63A5" w:rsidP="25CB44AE" w:rsidRDefault="342D63A5" w14:paraId="744AB12F" w14:textId="6AE5CA0F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Provide a summary of what happened with as much detail as possible.</w:t>
      </w:r>
    </w:p>
    <w:p w:rsidR="342D63A5" w:rsidP="25CB44AE" w:rsidRDefault="342D63A5" w14:paraId="43426196" w14:textId="19344B8D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were the measured results of the pilot program?</w:t>
      </w:r>
    </w:p>
    <w:p w:rsidR="342D63A5" w:rsidP="25CB44AE" w:rsidRDefault="342D63A5" w14:paraId="49760FEF" w14:textId="50608C1A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Was the hypothesis proven or disproved?</w:t>
      </w:r>
    </w:p>
    <w:p w:rsidR="342D63A5" w:rsidP="25CB44AE" w:rsidRDefault="342D63A5" w14:paraId="7F4EF6CC" w14:textId="46FE2E99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Did we achieve our goal?</w:t>
      </w:r>
    </w:p>
    <w:p w:rsidR="342D63A5" w:rsidP="25CB44AE" w:rsidRDefault="342D63A5" w14:paraId="65BAF4AA" w14:textId="2FD9BEFF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Did we achieve the ideal result?</w:t>
      </w:r>
    </w:p>
    <w:p w:rsidR="342D63A5" w:rsidP="25CB44AE" w:rsidRDefault="342D63A5" w14:paraId="592061C1" w14:textId="1370A93B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If you </w:t>
      </w: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were</w:t>
      </w: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 successful, use the following questions (starting at #4) to see if there are further improvements to make.</w:t>
      </w:r>
    </w:p>
    <w:p w:rsidR="342D63A5" w:rsidP="25CB44AE" w:rsidRDefault="342D63A5" w14:paraId="1CFF69D5" w14:textId="5105A99B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If you </w:t>
      </w: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didn’t</w:t>
      </w: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 achieve your goal and ideal result ask:</w:t>
      </w:r>
    </w:p>
    <w:p w:rsidR="342D63A5" w:rsidP="25CB44AE" w:rsidRDefault="342D63A5" w14:paraId="44601514" w14:textId="26B82F76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Are the results positive enough that we want to try a new pilot program?</w:t>
      </w:r>
    </w:p>
    <w:p w:rsidR="342D63A5" w:rsidP="25CB44AE" w:rsidRDefault="342D63A5" w14:paraId="4CFCD179" w14:textId="6D9DC503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If the answer is “yes” </w:t>
      </w: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use</w:t>
      </w: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 the following questions </w:t>
      </w:r>
      <w:r w:rsidRPr="25CB44AE" w:rsidR="7A7CCFFF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(starting at #4) </w:t>
      </w: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to make changes to your pilot program before trying again.</w:t>
      </w:r>
    </w:p>
    <w:p w:rsidR="342D63A5" w:rsidP="25CB44AE" w:rsidRDefault="342D63A5" w14:paraId="5CA6CA39" w14:textId="1085740B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What would you like to happen differently? </w:t>
      </w:r>
    </w:p>
    <w:p w:rsidR="342D63A5" w:rsidP="25CB44AE" w:rsidRDefault="342D63A5" w14:paraId="51A5903D" w14:textId="4758BD68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could we do differently next time to better achieve the ideal result? Think about:</w:t>
      </w:r>
    </w:p>
    <w:p w:rsidR="342D63A5" w:rsidP="25CB44AE" w:rsidRDefault="342D63A5" w14:paraId="1A7F3594" w14:textId="0B64B366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strengths could we use?</w:t>
      </w:r>
    </w:p>
    <w:p w:rsidR="342D63A5" w:rsidP="25CB44AE" w:rsidRDefault="342D63A5" w14:paraId="00EC9F3E" w14:textId="289430ED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actions could we take?</w:t>
      </w:r>
    </w:p>
    <w:p w:rsidR="342D63A5" w:rsidP="25CB44AE" w:rsidRDefault="342D63A5" w14:paraId="25CA80BF" w14:textId="1FBCA430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systems need to be added or changed?</w:t>
      </w:r>
    </w:p>
    <w:p w:rsidR="342D63A5" w:rsidP="25CB44AE" w:rsidRDefault="342D63A5" w14:paraId="708A9F05" w14:textId="654C669B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resources are needed?</w:t>
      </w:r>
    </w:p>
    <w:p w:rsidR="342D63A5" w:rsidP="25CB44AE" w:rsidRDefault="342D63A5" w14:paraId="10AAB258" w14:textId="6EA5ACDE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communication additions or changes could we make?</w:t>
      </w:r>
    </w:p>
    <w:p w:rsidR="342D63A5" w:rsidP="25CB44AE" w:rsidRDefault="342D63A5" w14:paraId="2E57CB64" w14:textId="690C1A74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Is there anything else we can do to achieve the ideal result next time?</w:t>
      </w:r>
    </w:p>
    <w:p w:rsidR="342D63A5" w:rsidP="25CB44AE" w:rsidRDefault="342D63A5" w14:paraId="3FEFDB50" w14:textId="2A1464A1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impact would this new way of doing things, and the ideal result have on our organization?</w:t>
      </w:r>
    </w:p>
    <w:p w:rsidR="342D63A5" w:rsidP="25CB44AE" w:rsidRDefault="342D63A5" w14:paraId="005227DC" w14:textId="355DE899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42D63A5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What are our next steps in moving forward with this?</w:t>
      </w:r>
    </w:p>
    <w:p w:rsidR="324B29F8" w:rsidP="25CB44AE" w:rsidRDefault="324B29F8" w14:paraId="5A9A48B7" w14:textId="2553FADC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24B29F8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If your pilot was successful, make any changes you have decided and continue running things the new way.</w:t>
      </w:r>
    </w:p>
    <w:p w:rsidR="324B29F8" w:rsidP="25CB44AE" w:rsidRDefault="324B29F8" w14:paraId="38FDBAAE" w14:textId="2AAF9A6D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25CB44AE" w:rsidR="324B29F8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If your pilot </w:t>
      </w:r>
      <w:r w:rsidRPr="25CB44AE" w:rsidR="324B29F8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wasn’t</w:t>
      </w:r>
      <w:r w:rsidRPr="25CB44AE" w:rsidR="324B29F8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 successful, but you are going to try again, return to “Design the Pilot Program” and </w:t>
      </w:r>
      <w:r w:rsidRPr="25CB44AE" w:rsidR="6A3C4F89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answer the questions to set up your new pilot.</w:t>
      </w:r>
    </w:p>
    <w:p w:rsidR="25CB44AE" w:rsidP="25CB44AE" w:rsidRDefault="25CB44AE" w14:paraId="2417854E" w14:textId="6EFA6F78">
      <w:p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</w:p>
    <w:p w:rsidR="25CB44AE" w:rsidP="25CB44AE" w:rsidRDefault="25CB44AE" w14:paraId="06929D86" w14:textId="3C9ED591">
      <w:pPr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0b5fa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96330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28E60"/>
    <w:rsid w:val="00480346"/>
    <w:rsid w:val="040E0766"/>
    <w:rsid w:val="085353F3"/>
    <w:rsid w:val="0927F549"/>
    <w:rsid w:val="0DC9DBE1"/>
    <w:rsid w:val="0F47B37D"/>
    <w:rsid w:val="0FCEF91C"/>
    <w:rsid w:val="11EE7E6C"/>
    <w:rsid w:val="12DD3159"/>
    <w:rsid w:val="138CE254"/>
    <w:rsid w:val="164B6942"/>
    <w:rsid w:val="16C0768D"/>
    <w:rsid w:val="19C22F40"/>
    <w:rsid w:val="1AEB76AB"/>
    <w:rsid w:val="1B2624EA"/>
    <w:rsid w:val="1BBABB49"/>
    <w:rsid w:val="1BD45D19"/>
    <w:rsid w:val="1DEB4475"/>
    <w:rsid w:val="1F817CCB"/>
    <w:rsid w:val="208776D2"/>
    <w:rsid w:val="244A302E"/>
    <w:rsid w:val="25541A72"/>
    <w:rsid w:val="25CB44AE"/>
    <w:rsid w:val="26E85381"/>
    <w:rsid w:val="2927DEB7"/>
    <w:rsid w:val="299A9753"/>
    <w:rsid w:val="2C034B42"/>
    <w:rsid w:val="2C3958CD"/>
    <w:rsid w:val="2E4C17BA"/>
    <w:rsid w:val="324B29F8"/>
    <w:rsid w:val="342D63A5"/>
    <w:rsid w:val="346B6345"/>
    <w:rsid w:val="37C61A29"/>
    <w:rsid w:val="3981D72D"/>
    <w:rsid w:val="3D950A4E"/>
    <w:rsid w:val="412E6DAC"/>
    <w:rsid w:val="4145DDB2"/>
    <w:rsid w:val="423FC4F4"/>
    <w:rsid w:val="4557972D"/>
    <w:rsid w:val="45E43F2D"/>
    <w:rsid w:val="4696B499"/>
    <w:rsid w:val="46A36163"/>
    <w:rsid w:val="4CBA84F8"/>
    <w:rsid w:val="53DF9D29"/>
    <w:rsid w:val="54F97054"/>
    <w:rsid w:val="565E0CE9"/>
    <w:rsid w:val="59013ADA"/>
    <w:rsid w:val="5DF9E5DD"/>
    <w:rsid w:val="6790C9BE"/>
    <w:rsid w:val="6A3C4F89"/>
    <w:rsid w:val="6BE12A9E"/>
    <w:rsid w:val="6C90BEEA"/>
    <w:rsid w:val="706FAD7A"/>
    <w:rsid w:val="7375BC26"/>
    <w:rsid w:val="73ECAF4D"/>
    <w:rsid w:val="78CC7844"/>
    <w:rsid w:val="7A7CCFFF"/>
    <w:rsid w:val="7D194CEE"/>
    <w:rsid w:val="7E12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8E60"/>
  <w15:chartTrackingRefBased/>
  <w15:docId w15:val="{FF5AF399-F6F8-4B4E-B967-EA563FADAD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5CB44A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9df18ce982a43b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C8970-23E7-4640-841F-D8C7CB2CAB6B}"/>
</file>

<file path=customXml/itemProps2.xml><?xml version="1.0" encoding="utf-8"?>
<ds:datastoreItem xmlns:ds="http://schemas.openxmlformats.org/officeDocument/2006/customXml" ds:itemID="{04C2C3DC-27B2-48F7-8109-D48A6964E323}"/>
</file>

<file path=customXml/itemProps3.xml><?xml version="1.0" encoding="utf-8"?>
<ds:datastoreItem xmlns:ds="http://schemas.openxmlformats.org/officeDocument/2006/customXml" ds:itemID="{0E862BE8-3258-446A-A31F-4F84C932EE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Jeremie Miller</dc:creator>
  <keywords/>
  <dc:description/>
  <lastModifiedBy>Jeremie Miller</lastModifiedBy>
  <dcterms:created xsi:type="dcterms:W3CDTF">2025-10-09T20:19:37.0000000Z</dcterms:created>
  <dcterms:modified xsi:type="dcterms:W3CDTF">2025-10-09T20:51:20.5102246Z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  <property fmtid="{D5CDD505-2E9C-101B-9397-08002B2CF9AE}" pid="3" name="MediaServiceImageTags">
    <vt:lpwstr/>
  </property>
</Properties>
</file>