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F23ADD7" wp14:paraId="2C078E63" wp14:textId="356E13B8">
      <w:pPr>
        <w:ind w:left="1440" w:firstLine="720"/>
        <w:jc w:val="center"/>
        <w:rPr>
          <w:b w:val="1"/>
          <w:bCs w:val="1"/>
          <w:sz w:val="28"/>
          <w:szCs w:val="28"/>
        </w:rPr>
      </w:pPr>
      <w:r w:rsidRPr="679759C5" w:rsidR="34D6E0AC">
        <w:rPr>
          <w:b w:val="1"/>
          <w:bCs w:val="1"/>
          <w:sz w:val="28"/>
          <w:szCs w:val="28"/>
        </w:rPr>
        <w:t>Rest is Necessary</w:t>
      </w:r>
    </w:p>
    <w:p w:rsidR="449E37FF" w:rsidP="449E37FF" w:rsidRDefault="449E37FF" w14:paraId="57A9694A" w14:textId="06197151">
      <w:pPr>
        <w:ind w:left="1440" w:firstLine="720"/>
        <w:jc w:val="center"/>
        <w:rPr>
          <w:b w:val="1"/>
          <w:bCs w:val="1"/>
          <w:sz w:val="28"/>
          <w:szCs w:val="28"/>
        </w:rPr>
      </w:pPr>
    </w:p>
    <w:p w:rsidR="34D6E0AC" w:rsidP="1F23ADD7" w:rsidRDefault="34D6E0AC" w14:paraId="1ED7D995" w14:textId="76A98B4C">
      <w:pPr>
        <w:pStyle w:val="Normal"/>
        <w:rPr>
          <w:highlight w:val="magenta"/>
        </w:rPr>
      </w:pPr>
      <w:r w:rsidRPr="1F23ADD7" w:rsidR="34D6E0AC">
        <w:rPr>
          <w:highlight w:val="magenta"/>
        </w:rPr>
        <w:t>What is rest?</w:t>
      </w:r>
    </w:p>
    <w:p w:rsidR="380510BD" w:rsidP="449E37FF" w:rsidRDefault="380510BD" w14:paraId="2BA381C3" w14:textId="03A46E3B">
      <w:pPr>
        <w:pStyle w:val="Normal"/>
        <w:rPr>
          <w:i w:val="1"/>
          <w:iCs w:val="1"/>
        </w:rPr>
      </w:pPr>
      <w:r w:rsidRPr="449E37FF" w:rsidR="4408391A">
        <w:rPr>
          <w:i w:val="1"/>
          <w:iCs w:val="1"/>
        </w:rPr>
        <w:t>verb</w:t>
      </w:r>
    </w:p>
    <w:p w:rsidR="380510BD" w:rsidP="380510BD" w:rsidRDefault="380510BD" w14:paraId="59ADDD76" w14:textId="74582771">
      <w:pPr>
        <w:pStyle w:val="Normal"/>
      </w:pPr>
      <w:r w:rsidR="4408391A">
        <w:rPr/>
        <w:t xml:space="preserve">cease work or movement </w:t>
      </w:r>
      <w:r w:rsidR="4408391A">
        <w:rPr/>
        <w:t>in order to</w:t>
      </w:r>
      <w:r w:rsidR="4408391A">
        <w:rPr/>
        <w:t xml:space="preserve"> relax, refresh oneself, or recover strength.</w:t>
      </w:r>
    </w:p>
    <w:p w:rsidR="380510BD" w:rsidP="449E37FF" w:rsidRDefault="380510BD" w14:paraId="05812854" w14:textId="70350532">
      <w:pPr>
        <w:pStyle w:val="Normal"/>
        <w:rPr>
          <w:i w:val="1"/>
          <w:iCs w:val="1"/>
        </w:rPr>
      </w:pPr>
      <w:r w:rsidRPr="449E37FF" w:rsidR="4408391A">
        <w:rPr>
          <w:i w:val="1"/>
          <w:iCs w:val="1"/>
        </w:rPr>
        <w:t>noun</w:t>
      </w:r>
    </w:p>
    <w:p w:rsidR="380510BD" w:rsidP="380510BD" w:rsidRDefault="380510BD" w14:paraId="74D5EF56" w14:textId="54AF4565">
      <w:pPr>
        <w:pStyle w:val="Normal"/>
      </w:pPr>
      <w:r w:rsidR="4408391A">
        <w:rPr/>
        <w:t>an instance or period of relaxing or ceasing to engage in strenuous or stressful activity.</w:t>
      </w:r>
    </w:p>
    <w:p w:rsidR="449E37FF" w:rsidP="449E37FF" w:rsidRDefault="449E37FF" w14:paraId="72E79EA7" w14:textId="7EFDFE47">
      <w:pPr>
        <w:pStyle w:val="Normal"/>
        <w:rPr>
          <w:highlight w:val="magenta"/>
        </w:rPr>
      </w:pPr>
    </w:p>
    <w:p w:rsidR="34D6E0AC" w:rsidP="1F23ADD7" w:rsidRDefault="34D6E0AC" w14:paraId="6494B32D" w14:textId="177837D3">
      <w:pPr>
        <w:pStyle w:val="Normal"/>
        <w:rPr>
          <w:highlight w:val="magenta"/>
        </w:rPr>
      </w:pPr>
      <w:r w:rsidRPr="1F23ADD7" w:rsidR="34D6E0AC">
        <w:rPr>
          <w:highlight w:val="magenta"/>
        </w:rPr>
        <w:t>Why is rest necessary?</w:t>
      </w:r>
    </w:p>
    <w:p w:rsidR="359AA550" w:rsidP="1F23ADD7" w:rsidRDefault="359AA550" w14:paraId="7A158337" w14:textId="240BE00E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Physical Recovery:</w:t>
      </w:r>
    </w:p>
    <w:p w:rsidR="359AA550" w:rsidP="1F23ADD7" w:rsidRDefault="359AA550" w14:paraId="2739A923" w14:textId="1CD14136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45D7E"/>
          <w:sz w:val="24"/>
          <w:szCs w:val="24"/>
          <w:lang w:val="en-US"/>
        </w:rPr>
        <w:t xml:space="preserve">Rest allows your muscles to repair and grow stronger after exercise or physical activity. It also helps to reduce inflammation and improve overall physical well-being. </w:t>
      </w:r>
    </w:p>
    <w:p w:rsidR="359AA550" w:rsidP="1F23ADD7" w:rsidRDefault="359AA550" w14:paraId="43C5B01D" w14:textId="66F7A685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Mental and Emotional Well-being:</w:t>
      </w:r>
    </w:p>
    <w:p w:rsidR="359AA550" w:rsidP="1F23ADD7" w:rsidRDefault="359AA550" w14:paraId="7E7DA091" w14:textId="1903DF18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45D7E"/>
          <w:sz w:val="24"/>
          <w:szCs w:val="24"/>
          <w:lang w:val="en-US"/>
        </w:rPr>
        <w:t xml:space="preserve">Rest helps to reduce stress, improve mood, and enhance cognitive function. It also allows you to recharge and be more resilient to stress and challenges. </w:t>
      </w:r>
    </w:p>
    <w:p w:rsidR="359AA550" w:rsidP="1F23ADD7" w:rsidRDefault="359AA550" w14:paraId="07983BF7" w14:textId="1F8CE321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Improved Immune Function:</w:t>
      </w:r>
    </w:p>
    <w:p w:rsidR="359AA550" w:rsidP="1F23ADD7" w:rsidRDefault="359AA550" w14:paraId="7D133982" w14:textId="7A3FA6FD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45D7E"/>
          <w:sz w:val="24"/>
          <w:szCs w:val="24"/>
          <w:lang w:val="en-US"/>
        </w:rPr>
        <w:t xml:space="preserve">Rest allows your body to focus on fighting off infections and strengthening your immune system. </w:t>
      </w:r>
    </w:p>
    <w:p w:rsidR="359AA550" w:rsidP="1F23ADD7" w:rsidRDefault="359AA550" w14:paraId="32CFE212" w14:textId="5FD6C303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Regulating Hormones:</w:t>
      </w:r>
    </w:p>
    <w:p w:rsidR="359AA550" w:rsidP="1F23ADD7" w:rsidRDefault="359AA550" w14:paraId="1BFCFBC8" w14:textId="1772AE6B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45D7E"/>
          <w:sz w:val="24"/>
          <w:szCs w:val="24"/>
          <w:lang w:val="en-US"/>
        </w:rPr>
        <w:t xml:space="preserve">Rest helps to regulate hormones that play a role in sleep, stress, and overall health. </w:t>
      </w:r>
    </w:p>
    <w:p w:rsidR="359AA550" w:rsidP="1F23ADD7" w:rsidRDefault="359AA550" w14:paraId="79A09F4E" w14:textId="7A41D51D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Improved Focus and Concentration:</w:t>
      </w:r>
    </w:p>
    <w:p w:rsidR="359AA550" w:rsidP="1F23ADD7" w:rsidRDefault="359AA550" w14:paraId="32FF4B60" w14:textId="74B4A4E8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45D7E"/>
          <w:sz w:val="24"/>
          <w:szCs w:val="24"/>
          <w:lang w:val="en-US"/>
        </w:rPr>
        <w:t xml:space="preserve">A rested mind is better able to focus, concentrate, and make sound decisions. </w:t>
      </w:r>
    </w:p>
    <w:p w:rsidR="359AA550" w:rsidP="1F23ADD7" w:rsidRDefault="359AA550" w14:paraId="348A12FB" w14:textId="1ACFD58C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Enhanced Creativity and Productivity:</w:t>
      </w:r>
    </w:p>
    <w:p w:rsidR="359AA550" w:rsidP="1F23ADD7" w:rsidRDefault="359AA550" w14:paraId="4C9A606E" w14:textId="22E2CC73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45D7E"/>
          <w:sz w:val="24"/>
          <w:szCs w:val="24"/>
          <w:lang w:val="en-US"/>
        </w:rPr>
        <w:t xml:space="preserve">Contrary to the belief that constant activity equals success, studies show that rest can actually boost productivity and creativity. </w:t>
      </w:r>
    </w:p>
    <w:p w:rsidR="359AA550" w:rsidP="1F23ADD7" w:rsidRDefault="359AA550" w14:paraId="3FFB3EC3" w14:textId="14609F91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Reduced Risk of Chronic Diseases:</w:t>
      </w:r>
    </w:p>
    <w:p w:rsidR="359AA550" w:rsidP="1F23ADD7" w:rsidRDefault="359AA550" w14:paraId="00080A30" w14:textId="4122EF70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45D7E"/>
          <w:sz w:val="24"/>
          <w:szCs w:val="24"/>
          <w:lang w:val="en-US"/>
        </w:rPr>
        <w:t xml:space="preserve">Adequate rest has been linked to a reduced risk of chronic diseases like heart disease and diabetes. </w:t>
      </w:r>
    </w:p>
    <w:p w:rsidR="359AA550" w:rsidP="1F23ADD7" w:rsidRDefault="359AA550" w14:paraId="30CB8069" w14:textId="0491A73B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Improved Sleep:</w:t>
      </w:r>
    </w:p>
    <w:p w:rsidR="359AA550" w:rsidP="1F23ADD7" w:rsidRDefault="359AA550" w14:paraId="0CD08582" w14:textId="07EA9B5B">
      <w:pPr>
        <w:shd w:val="clear" w:color="auto" w:fill="FFFFFF" w:themeFill="background1"/>
        <w:spacing w:before="0" w:beforeAutospacing="off" w:after="0" w:afterAutospacing="off" w:line="330" w:lineRule="auto"/>
        <w:ind w:left="-420" w:right="0"/>
      </w:pPr>
      <w:r w:rsidRPr="1F23ADD7" w:rsidR="359AA5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45D7E"/>
          <w:sz w:val="24"/>
          <w:szCs w:val="24"/>
          <w:lang w:val="en-US"/>
        </w:rPr>
        <w:t>Rest is also beneficial for regulating sleep cycles and improving sleep quality.</w:t>
      </w:r>
    </w:p>
    <w:p w:rsidR="1F23ADD7" w:rsidP="1F23ADD7" w:rsidRDefault="1F23ADD7" w14:paraId="11F91DC6" w14:textId="26275F7E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14042"/>
          <w:sz w:val="24"/>
          <w:szCs w:val="24"/>
          <w:lang w:val="en-US"/>
        </w:rPr>
      </w:pPr>
    </w:p>
    <w:p w:rsidR="1F23ADD7" w:rsidP="1F23ADD7" w:rsidRDefault="1F23ADD7" w14:paraId="117B7E04" w14:textId="7583CAA3">
      <w:pPr>
        <w:pStyle w:val="Normal"/>
        <w:rPr>
          <w:highlight w:val="magenta"/>
        </w:rPr>
      </w:pPr>
    </w:p>
    <w:p w:rsidR="1F23ADD7" w:rsidP="1F23ADD7" w:rsidRDefault="1F23ADD7" w14:paraId="3D2ACFBA" w14:textId="7BB1A3FE">
      <w:pPr>
        <w:pStyle w:val="Normal"/>
      </w:pPr>
    </w:p>
    <w:p w:rsidR="380510BD" w:rsidP="1F23ADD7" w:rsidRDefault="380510BD" w14:paraId="36B27354" w14:textId="1C41E507">
      <w:pPr>
        <w:pStyle w:val="Normal"/>
        <w:rPr>
          <w:highlight w:val="magenta"/>
        </w:rPr>
      </w:pPr>
      <w:r w:rsidRPr="1F23ADD7" w:rsidR="1EAA4F2D">
        <w:rPr>
          <w:highlight w:val="magenta"/>
        </w:rPr>
        <w:t>7 Types of rest</w:t>
      </w:r>
    </w:p>
    <w:p w:rsidR="76A0EDC1" w:rsidP="1F23ADD7" w:rsidRDefault="76A0EDC1" w14:paraId="2787D1B2" w14:textId="298110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49E37FF" w:rsidR="76A0EDC1">
        <w:rPr>
          <w:sz w:val="24"/>
          <w:szCs w:val="24"/>
        </w:rPr>
        <w:t>Physical</w:t>
      </w:r>
    </w:p>
    <w:p w:rsidR="1DCEE227" w:rsidP="449E37FF" w:rsidRDefault="1DCEE227" w14:paraId="6E8C6412" w14:textId="069F807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9E37FF" w:rsidR="1DCEE227">
        <w:rPr>
          <w:sz w:val="24"/>
          <w:szCs w:val="24"/>
        </w:rPr>
        <w:t>tak</w:t>
      </w:r>
      <w:r w:rsidRPr="449E37FF" w:rsidR="07D9FD53">
        <w:rPr>
          <w:sz w:val="24"/>
          <w:szCs w:val="24"/>
        </w:rPr>
        <w:t>ing</w:t>
      </w:r>
      <w:r w:rsidRPr="449E37FF" w:rsidR="1DCEE227">
        <w:rPr>
          <w:sz w:val="24"/>
          <w:szCs w:val="24"/>
        </w:rPr>
        <w:t xml:space="preserve"> a break from the physical activities that we do all day</w:t>
      </w:r>
    </w:p>
    <w:p w:rsidR="76A0EDC1" w:rsidP="1F23ADD7" w:rsidRDefault="76A0EDC1" w14:paraId="0C2A97AB" w14:textId="049BEA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49E37FF" w:rsidR="76A0EDC1">
        <w:rPr>
          <w:sz w:val="24"/>
          <w:szCs w:val="24"/>
        </w:rPr>
        <w:t>Mental</w:t>
      </w:r>
    </w:p>
    <w:p w:rsidR="0012C8F5" w:rsidP="449E37FF" w:rsidRDefault="0012C8F5" w14:paraId="61F349BD" w14:textId="1C62CCB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9E37FF" w:rsidR="0012C8F5">
        <w:rPr>
          <w:sz w:val="24"/>
          <w:szCs w:val="24"/>
        </w:rPr>
        <w:t>taking</w:t>
      </w:r>
      <w:r w:rsidRPr="449E37FF" w:rsidR="0012C8F5">
        <w:rPr>
          <w:sz w:val="24"/>
          <w:szCs w:val="24"/>
        </w:rPr>
        <w:t xml:space="preserve"> a break from the constant mental stimulation that we face every day</w:t>
      </w:r>
    </w:p>
    <w:p w:rsidR="76A0EDC1" w:rsidP="1F23ADD7" w:rsidRDefault="76A0EDC1" w14:paraId="0376366A" w14:textId="7866B4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49E37FF" w:rsidR="76A0EDC1">
        <w:rPr>
          <w:sz w:val="24"/>
          <w:szCs w:val="24"/>
        </w:rPr>
        <w:t>Emotional</w:t>
      </w:r>
    </w:p>
    <w:p w:rsidR="27BA9D7F" w:rsidP="449E37FF" w:rsidRDefault="27BA9D7F" w14:paraId="0FB0FB8E" w14:textId="06525E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9E37FF" w:rsidR="27BA9D7F">
        <w:rPr>
          <w:sz w:val="24"/>
          <w:szCs w:val="24"/>
        </w:rPr>
        <w:t>taking a break from the emotional demands that we face every day</w:t>
      </w:r>
    </w:p>
    <w:p w:rsidR="76A0EDC1" w:rsidP="1F23ADD7" w:rsidRDefault="76A0EDC1" w14:paraId="78F6941E" w14:textId="771D7C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49E37FF" w:rsidR="76A0EDC1">
        <w:rPr>
          <w:sz w:val="24"/>
          <w:szCs w:val="24"/>
        </w:rPr>
        <w:t>Sensory</w:t>
      </w:r>
    </w:p>
    <w:p w:rsidR="5D827D13" w:rsidP="449E37FF" w:rsidRDefault="5D827D13" w14:paraId="41641E93" w14:textId="4411288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9E37FF" w:rsidR="5D827D13">
        <w:rPr>
          <w:sz w:val="24"/>
          <w:szCs w:val="24"/>
        </w:rPr>
        <w:t>taking a break from the constant sensory input that we face every day.</w:t>
      </w:r>
    </w:p>
    <w:p w:rsidR="76A0EDC1" w:rsidP="1F23ADD7" w:rsidRDefault="76A0EDC1" w14:paraId="074AF233" w14:textId="0B0490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49E37FF" w:rsidR="76A0EDC1">
        <w:rPr>
          <w:sz w:val="24"/>
          <w:szCs w:val="24"/>
        </w:rPr>
        <w:t>Creative</w:t>
      </w:r>
    </w:p>
    <w:p w:rsidR="239B9477" w:rsidP="449E37FF" w:rsidRDefault="239B9477" w14:paraId="7A2C08AB" w14:textId="4D699F7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9E37FF" w:rsidR="239B9477">
        <w:rPr>
          <w:sz w:val="24"/>
          <w:szCs w:val="24"/>
        </w:rPr>
        <w:t>taking a break from the constant creative demands that we face every day.</w:t>
      </w:r>
    </w:p>
    <w:p w:rsidR="76A0EDC1" w:rsidP="1F23ADD7" w:rsidRDefault="76A0EDC1" w14:paraId="338E6376" w14:textId="222F963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49E37FF" w:rsidR="76A0EDC1">
        <w:rPr>
          <w:sz w:val="24"/>
          <w:szCs w:val="24"/>
        </w:rPr>
        <w:t>Social</w:t>
      </w:r>
    </w:p>
    <w:p w:rsidR="6F94D3B2" w:rsidP="449E37FF" w:rsidRDefault="6F94D3B2" w14:paraId="53A23F26" w14:textId="191C753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9E37FF" w:rsidR="6F94D3B2">
        <w:rPr>
          <w:sz w:val="24"/>
          <w:szCs w:val="24"/>
        </w:rPr>
        <w:t>taking a break from the social interactions that we face every day.</w:t>
      </w:r>
    </w:p>
    <w:p w:rsidR="76A0EDC1" w:rsidP="1F23ADD7" w:rsidRDefault="76A0EDC1" w14:paraId="08922C24" w14:textId="7721EA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49E37FF" w:rsidR="76A0EDC1">
        <w:rPr>
          <w:sz w:val="24"/>
          <w:szCs w:val="24"/>
        </w:rPr>
        <w:t>Spiritual</w:t>
      </w:r>
    </w:p>
    <w:p w:rsidR="6994A00C" w:rsidP="449E37FF" w:rsidRDefault="6994A00C" w14:paraId="55BF3F0B" w14:textId="2677B52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49E37FF" w:rsidR="6994A00C">
        <w:rPr>
          <w:sz w:val="24"/>
          <w:szCs w:val="24"/>
        </w:rPr>
        <w:t>taking a break from the spiritual demands that we face every day.</w:t>
      </w:r>
    </w:p>
    <w:p w:rsidR="1F23ADD7" w:rsidP="1F23ADD7" w:rsidRDefault="1F23ADD7" w14:paraId="74E18053" w14:textId="5CF3C9DD">
      <w:pPr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6A0EDC1" w:rsidP="1F23ADD7" w:rsidRDefault="76A0EDC1" w14:paraId="069385C0" w14:textId="242ED668">
      <w:pPr>
        <w:ind w:left="0"/>
      </w:pPr>
      <w:hyperlink r:id="Rc0ab558b6cd1453c">
        <w:r w:rsidRPr="1F23ADD7" w:rsidR="76A0EDC1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https://mindfulhealthsolutions.com/embrace-these-7-types-of-rest/</w:t>
        </w:r>
      </w:hyperlink>
    </w:p>
    <w:p w:rsidR="1F23ADD7" w:rsidP="1F23ADD7" w:rsidRDefault="1F23ADD7" w14:paraId="69461F9C" w14:textId="2403D29B">
      <w:pPr>
        <w:pStyle w:val="Normal"/>
      </w:pPr>
    </w:p>
    <w:p w:rsidR="1EAA4F2D" w:rsidP="1F23ADD7" w:rsidRDefault="1EAA4F2D" w14:paraId="4006F623" w14:textId="195F0B2D">
      <w:pPr>
        <w:pStyle w:val="Normal"/>
        <w:rPr>
          <w:highlight w:val="magenta"/>
        </w:rPr>
      </w:pPr>
      <w:r w:rsidRPr="1F23ADD7" w:rsidR="1EAA4F2D">
        <w:rPr>
          <w:highlight w:val="magenta"/>
        </w:rPr>
        <w:t>How are you currently resting?</w:t>
      </w:r>
    </w:p>
    <w:p w:rsidR="1F23ADD7" w:rsidP="1F23ADD7" w:rsidRDefault="1F23ADD7" w14:paraId="326F3508" w14:textId="3CF1AF3D">
      <w:pPr>
        <w:pStyle w:val="Normal"/>
      </w:pPr>
    </w:p>
    <w:p w:rsidR="1F23ADD7" w:rsidP="1F23ADD7" w:rsidRDefault="1F23ADD7" w14:paraId="4AE8104B" w14:textId="761C085D">
      <w:pPr>
        <w:pStyle w:val="Normal"/>
      </w:pPr>
    </w:p>
    <w:p w:rsidR="34D6E0AC" w:rsidP="1F23ADD7" w:rsidRDefault="34D6E0AC" w14:paraId="2A2C6E05" w14:textId="37CC0E07">
      <w:pPr>
        <w:pStyle w:val="Normal"/>
        <w:rPr>
          <w:highlight w:val="magenta"/>
        </w:rPr>
      </w:pPr>
      <w:r w:rsidRPr="449E37FF" w:rsidR="34D6E0AC">
        <w:rPr>
          <w:highlight w:val="magenta"/>
        </w:rPr>
        <w:t xml:space="preserve">What can </w:t>
      </w:r>
      <w:r w:rsidRPr="449E37FF" w:rsidR="0F351555">
        <w:rPr>
          <w:highlight w:val="magenta"/>
        </w:rPr>
        <w:t>you</w:t>
      </w:r>
      <w:r w:rsidRPr="449E37FF" w:rsidR="34D6E0AC">
        <w:rPr>
          <w:highlight w:val="magenta"/>
        </w:rPr>
        <w:t xml:space="preserve"> do to </w:t>
      </w:r>
      <w:r w:rsidRPr="449E37FF" w:rsidR="2B190390">
        <w:rPr>
          <w:highlight w:val="magenta"/>
        </w:rPr>
        <w:t>ensure you</w:t>
      </w:r>
      <w:r w:rsidRPr="449E37FF" w:rsidR="2B190390">
        <w:rPr>
          <w:highlight w:val="magenta"/>
        </w:rPr>
        <w:t xml:space="preserve"> </w:t>
      </w:r>
      <w:r w:rsidRPr="449E37FF" w:rsidR="34D6E0AC">
        <w:rPr>
          <w:highlight w:val="magenta"/>
        </w:rPr>
        <w:t>ge</w:t>
      </w:r>
      <w:r w:rsidRPr="449E37FF" w:rsidR="34D6E0AC">
        <w:rPr>
          <w:highlight w:val="magenta"/>
        </w:rPr>
        <w:t xml:space="preserve">t adequate and proper </w:t>
      </w:r>
      <w:r w:rsidRPr="449E37FF" w:rsidR="34D6E0AC">
        <w:rPr>
          <w:highlight w:val="magenta"/>
        </w:rPr>
        <w:t>rest</w:t>
      </w:r>
      <w:r w:rsidRPr="449E37FF" w:rsidR="34D6E0AC">
        <w:rPr>
          <w:highlight w:val="magenta"/>
        </w:rPr>
        <w:t>?</w:t>
      </w:r>
    </w:p>
    <w:p w:rsidR="1F23ADD7" w:rsidP="1F23ADD7" w:rsidRDefault="1F23ADD7" w14:paraId="6B3CAF1C" w14:textId="79E389FF">
      <w:pPr>
        <w:pStyle w:val="Normal"/>
      </w:pPr>
    </w:p>
    <w:p w:rsidR="1F23ADD7" w:rsidP="1F23ADD7" w:rsidRDefault="1F23ADD7" w14:paraId="317080DC" w14:textId="5D461F78">
      <w:pPr>
        <w:pStyle w:val="Normal"/>
      </w:pPr>
    </w:p>
    <w:p w:rsidR="449E37FF" w:rsidP="449E37FF" w:rsidRDefault="449E37FF" w14:paraId="77EC9A17" w14:textId="254E464F">
      <w:pPr>
        <w:pStyle w:val="Normal"/>
        <w:rPr>
          <w:highlight w:val="magenta"/>
        </w:rPr>
      </w:pPr>
    </w:p>
    <w:p w:rsidR="78AF1F85" w:rsidP="1F23ADD7" w:rsidRDefault="78AF1F85" w14:paraId="5ED05A3E" w14:textId="49454DBC">
      <w:pPr>
        <w:pStyle w:val="Normal"/>
        <w:rPr>
          <w:highlight w:val="magenta"/>
        </w:rPr>
      </w:pPr>
      <w:r w:rsidRPr="1F23ADD7" w:rsidR="23202818">
        <w:rPr>
          <w:highlight w:val="magenta"/>
        </w:rPr>
        <w:t>3 ways to get...</w:t>
      </w:r>
    </w:p>
    <w:p w:rsidR="23202818" w:rsidP="1F23ADD7" w:rsidRDefault="23202818" w14:paraId="70406428" w14:textId="42FB4B0E">
      <w:pPr>
        <w:pStyle w:val="Normal"/>
      </w:pPr>
      <w:r w:rsidR="23202818">
        <w:rPr/>
        <w:t>Physical Rest</w:t>
      </w:r>
    </w:p>
    <w:p w:rsidR="11046345" w:rsidP="1F23ADD7" w:rsidRDefault="11046345" w14:paraId="7CF5B1CF" w14:textId="7FB53D6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F23ADD7" w:rsidR="11046345">
        <w:rPr>
          <w:sz w:val="24"/>
          <w:szCs w:val="24"/>
        </w:rPr>
        <w:t xml:space="preserve"> </w:t>
      </w:r>
    </w:p>
    <w:p w:rsidR="11046345" w:rsidP="1F23ADD7" w:rsidRDefault="11046345" w14:paraId="0BDF0948" w14:textId="562B042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F23ADD7" w:rsidR="11046345">
        <w:rPr>
          <w:sz w:val="24"/>
          <w:szCs w:val="24"/>
        </w:rPr>
        <w:t xml:space="preserve"> </w:t>
      </w:r>
    </w:p>
    <w:p w:rsidR="11046345" w:rsidP="1F23ADD7" w:rsidRDefault="11046345" w14:paraId="279DFB97" w14:textId="6B17F40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F23ADD7" w:rsidR="11046345">
        <w:rPr>
          <w:sz w:val="24"/>
          <w:szCs w:val="24"/>
        </w:rPr>
        <w:t xml:space="preserve"> </w:t>
      </w:r>
    </w:p>
    <w:p w:rsidR="23202818" w:rsidP="1F23ADD7" w:rsidRDefault="23202818" w14:paraId="308C9974" w14:textId="4DA2774A">
      <w:pPr>
        <w:pStyle w:val="Normal"/>
        <w:ind w:left="0"/>
        <w:rPr>
          <w:sz w:val="24"/>
          <w:szCs w:val="24"/>
        </w:rPr>
      </w:pPr>
      <w:r w:rsidR="23202818">
        <w:rPr/>
        <w:t>Mental Rest</w:t>
      </w:r>
    </w:p>
    <w:p w:rsidR="31ED472A" w:rsidP="1F23ADD7" w:rsidRDefault="31ED472A" w14:paraId="4D1867B7" w14:textId="3010DC2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23ADD7" w:rsidR="31ED472A">
        <w:rPr>
          <w:sz w:val="24"/>
          <w:szCs w:val="24"/>
        </w:rPr>
        <w:t xml:space="preserve"> </w:t>
      </w:r>
    </w:p>
    <w:p w:rsidR="31ED472A" w:rsidP="1F23ADD7" w:rsidRDefault="31ED472A" w14:paraId="08D65919" w14:textId="309621D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23ADD7" w:rsidR="31ED472A">
        <w:rPr>
          <w:sz w:val="24"/>
          <w:szCs w:val="24"/>
        </w:rPr>
        <w:t xml:space="preserve"> </w:t>
      </w:r>
    </w:p>
    <w:p w:rsidR="31ED472A" w:rsidP="1F23ADD7" w:rsidRDefault="31ED472A" w14:paraId="6134B00C" w14:textId="1D0CEA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23ADD7" w:rsidR="31ED472A">
        <w:rPr>
          <w:sz w:val="24"/>
          <w:szCs w:val="24"/>
        </w:rPr>
        <w:t xml:space="preserve"> </w:t>
      </w:r>
    </w:p>
    <w:p w:rsidR="1F23ADD7" w:rsidP="1F23ADD7" w:rsidRDefault="1F23ADD7" w14:paraId="25DF95D7" w14:textId="512A5060">
      <w:pPr>
        <w:pStyle w:val="Normal"/>
      </w:pPr>
    </w:p>
    <w:p w:rsidR="23202818" w:rsidP="1F23ADD7" w:rsidRDefault="23202818" w14:paraId="51FBB5B1" w14:textId="358B02A8">
      <w:pPr>
        <w:pStyle w:val="Normal"/>
      </w:pPr>
      <w:r w:rsidR="23202818">
        <w:rPr/>
        <w:t>Emotional Rest</w:t>
      </w:r>
    </w:p>
    <w:p w:rsidR="5C654614" w:rsidP="1F23ADD7" w:rsidRDefault="5C654614" w14:paraId="5EEE5929" w14:textId="6118616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1F23ADD7" w:rsidR="5C654614">
        <w:rPr>
          <w:sz w:val="24"/>
          <w:szCs w:val="24"/>
        </w:rPr>
        <w:t xml:space="preserve"> </w:t>
      </w:r>
    </w:p>
    <w:p w:rsidR="5C654614" w:rsidP="1F23ADD7" w:rsidRDefault="5C654614" w14:paraId="20A1F45F" w14:textId="17F9117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1F23ADD7" w:rsidR="5C654614">
        <w:rPr>
          <w:sz w:val="24"/>
          <w:szCs w:val="24"/>
        </w:rPr>
        <w:t xml:space="preserve"> </w:t>
      </w:r>
    </w:p>
    <w:p w:rsidR="5C654614" w:rsidP="1F23ADD7" w:rsidRDefault="5C654614" w14:paraId="222F47F8" w14:textId="1DC9408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1F23ADD7" w:rsidR="5C654614">
        <w:rPr>
          <w:sz w:val="24"/>
          <w:szCs w:val="24"/>
        </w:rPr>
        <w:t xml:space="preserve"> </w:t>
      </w:r>
    </w:p>
    <w:p w:rsidR="1F23ADD7" w:rsidP="1F23ADD7" w:rsidRDefault="1F23ADD7" w14:paraId="74B6B8B6" w14:textId="62BF49CC">
      <w:pPr>
        <w:pStyle w:val="Normal"/>
      </w:pPr>
    </w:p>
    <w:p w:rsidR="23202818" w:rsidP="1F23ADD7" w:rsidRDefault="23202818" w14:paraId="2EEE93E7" w14:textId="6803C539">
      <w:pPr>
        <w:pStyle w:val="Normal"/>
      </w:pPr>
      <w:r w:rsidR="23202818">
        <w:rPr/>
        <w:t>Social Rest</w:t>
      </w:r>
    </w:p>
    <w:p w:rsidR="1F16F426" w:rsidP="1F23ADD7" w:rsidRDefault="1F16F426" w14:paraId="3C373FF2" w14:textId="71F8C51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1F23ADD7" w:rsidR="1F16F426">
        <w:rPr>
          <w:sz w:val="24"/>
          <w:szCs w:val="24"/>
        </w:rPr>
        <w:t xml:space="preserve"> </w:t>
      </w:r>
    </w:p>
    <w:p w:rsidR="1F16F426" w:rsidP="1F23ADD7" w:rsidRDefault="1F16F426" w14:paraId="22451EEB" w14:textId="7DA7B12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1F23ADD7" w:rsidR="1F16F426">
        <w:rPr>
          <w:sz w:val="24"/>
          <w:szCs w:val="24"/>
        </w:rPr>
        <w:t xml:space="preserve"> </w:t>
      </w:r>
    </w:p>
    <w:p w:rsidR="1F23ADD7" w:rsidP="1F23ADD7" w:rsidRDefault="1F23ADD7" w14:paraId="680DB8EA" w14:textId="7400EC84">
      <w:pPr>
        <w:pStyle w:val="ListParagraph"/>
        <w:numPr>
          <w:ilvl w:val="0"/>
          <w:numId w:val="7"/>
        </w:numPr>
        <w:rPr>
          <w:sz w:val="24"/>
          <w:szCs w:val="24"/>
        </w:rPr>
      </w:pPr>
    </w:p>
    <w:p w:rsidR="1F23ADD7" w:rsidP="1F23ADD7" w:rsidRDefault="1F23ADD7" w14:paraId="606098D7" w14:textId="29B52658">
      <w:pPr>
        <w:pStyle w:val="Normal"/>
      </w:pPr>
    </w:p>
    <w:p w:rsidR="23202818" w:rsidP="1F23ADD7" w:rsidRDefault="23202818" w14:paraId="1E201A2D" w14:textId="484D202A">
      <w:pPr>
        <w:pStyle w:val="Normal"/>
      </w:pPr>
      <w:r w:rsidR="23202818">
        <w:rPr/>
        <w:t>Creative Rest</w:t>
      </w:r>
    </w:p>
    <w:p w:rsidR="0DB0C9D9" w:rsidP="1F23ADD7" w:rsidRDefault="0DB0C9D9" w14:paraId="4AF28419" w14:textId="5A52CB5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1F23ADD7" w:rsidR="0DB0C9D9">
        <w:rPr>
          <w:sz w:val="24"/>
          <w:szCs w:val="24"/>
        </w:rPr>
        <w:t xml:space="preserve"> </w:t>
      </w:r>
    </w:p>
    <w:p w:rsidR="0DB0C9D9" w:rsidP="1F23ADD7" w:rsidRDefault="0DB0C9D9" w14:paraId="01CE7AF5" w14:textId="52DE325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1F23ADD7" w:rsidR="0DB0C9D9">
        <w:rPr>
          <w:sz w:val="24"/>
          <w:szCs w:val="24"/>
        </w:rPr>
        <w:t xml:space="preserve"> </w:t>
      </w:r>
    </w:p>
    <w:p w:rsidR="1F23ADD7" w:rsidP="1F23ADD7" w:rsidRDefault="1F23ADD7" w14:paraId="651D82BC" w14:textId="4D136FCC">
      <w:pPr>
        <w:pStyle w:val="ListParagraph"/>
        <w:numPr>
          <w:ilvl w:val="0"/>
          <w:numId w:val="8"/>
        </w:numPr>
        <w:rPr>
          <w:sz w:val="24"/>
          <w:szCs w:val="24"/>
        </w:rPr>
      </w:pPr>
    </w:p>
    <w:p w:rsidR="1F23ADD7" w:rsidP="1F23ADD7" w:rsidRDefault="1F23ADD7" w14:paraId="7C6C90F8" w14:textId="73CD76D2">
      <w:pPr>
        <w:pStyle w:val="Normal"/>
      </w:pPr>
    </w:p>
    <w:p w:rsidR="23202818" w:rsidP="1F23ADD7" w:rsidRDefault="23202818" w14:paraId="263B86BC" w14:textId="57698BB9">
      <w:pPr>
        <w:pStyle w:val="Normal"/>
      </w:pPr>
      <w:r w:rsidR="23202818">
        <w:rPr/>
        <w:t>Sensory Rest</w:t>
      </w:r>
    </w:p>
    <w:p w:rsidR="22165FFD" w:rsidP="1F23ADD7" w:rsidRDefault="22165FFD" w14:paraId="053E436C" w14:textId="30C29B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1F23ADD7" w:rsidR="22165FFD">
        <w:rPr>
          <w:sz w:val="24"/>
          <w:szCs w:val="24"/>
        </w:rPr>
        <w:t xml:space="preserve"> </w:t>
      </w:r>
    </w:p>
    <w:p w:rsidR="22165FFD" w:rsidP="1F23ADD7" w:rsidRDefault="22165FFD" w14:paraId="46BDF7BD" w14:textId="3DB3534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1F23ADD7" w:rsidR="22165FFD">
        <w:rPr>
          <w:sz w:val="24"/>
          <w:szCs w:val="24"/>
        </w:rPr>
        <w:t xml:space="preserve"> </w:t>
      </w:r>
    </w:p>
    <w:p w:rsidR="1F23ADD7" w:rsidP="1F23ADD7" w:rsidRDefault="1F23ADD7" w14:paraId="6F9AADA7" w14:textId="08927E57">
      <w:pPr>
        <w:pStyle w:val="ListParagraph"/>
        <w:numPr>
          <w:ilvl w:val="0"/>
          <w:numId w:val="9"/>
        </w:numPr>
        <w:rPr>
          <w:sz w:val="24"/>
          <w:szCs w:val="24"/>
        </w:rPr>
      </w:pPr>
    </w:p>
    <w:p w:rsidR="1F23ADD7" w:rsidP="1F23ADD7" w:rsidRDefault="1F23ADD7" w14:paraId="3D50F7B1" w14:textId="4F3569EE">
      <w:pPr>
        <w:pStyle w:val="Normal"/>
      </w:pPr>
    </w:p>
    <w:p w:rsidR="23202818" w:rsidP="1F23ADD7" w:rsidRDefault="23202818" w14:paraId="6B037FE3" w14:textId="7BE2A47F">
      <w:pPr>
        <w:pStyle w:val="Normal"/>
      </w:pPr>
      <w:r w:rsidR="23202818">
        <w:rPr/>
        <w:t>Spiritual Rest</w:t>
      </w:r>
    </w:p>
    <w:p w:rsidR="5E9AEB4B" w:rsidP="1F23ADD7" w:rsidRDefault="5E9AEB4B" w14:paraId="6BA40A4B" w14:textId="089CD81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1F23ADD7" w:rsidR="5E9AEB4B">
        <w:rPr>
          <w:sz w:val="24"/>
          <w:szCs w:val="24"/>
        </w:rPr>
        <w:t xml:space="preserve"> </w:t>
      </w:r>
    </w:p>
    <w:p w:rsidR="5E9AEB4B" w:rsidP="1F23ADD7" w:rsidRDefault="5E9AEB4B" w14:paraId="4B12099E" w14:textId="64CE287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1F23ADD7" w:rsidR="5E9AEB4B">
        <w:rPr>
          <w:sz w:val="24"/>
          <w:szCs w:val="24"/>
        </w:rPr>
        <w:t xml:space="preserve"> </w:t>
      </w:r>
    </w:p>
    <w:p w:rsidR="1F23ADD7" w:rsidP="679759C5" w:rsidRDefault="1F23ADD7" w14:paraId="6D080E34" w14:textId="3E52098D">
      <w:pPr>
        <w:pStyle w:val="Normal"/>
        <w:rPr>
          <w:sz w:val="24"/>
          <w:szCs w:val="24"/>
        </w:rPr>
      </w:pPr>
    </w:p>
    <w:p w:rsidR="13967BF4" w:rsidP="679759C5" w:rsidRDefault="13967BF4" w14:paraId="7ABC7A37" w14:textId="14730F55">
      <w:pPr>
        <w:ind w:left="0" w:firstLine="0"/>
        <w:jc w:val="left"/>
        <w:rPr>
          <w:b w:val="1"/>
          <w:bCs w:val="1"/>
          <w:sz w:val="28"/>
          <w:szCs w:val="28"/>
        </w:rPr>
      </w:pPr>
      <w:r w:rsidRPr="679759C5" w:rsidR="13967BF4">
        <w:rPr>
          <w:b w:val="1"/>
          <w:bCs w:val="1"/>
          <w:sz w:val="28"/>
          <w:szCs w:val="28"/>
        </w:rPr>
        <w:t>Yoga Nidra</w:t>
      </w:r>
    </w:p>
    <w:p w:rsidR="13967BF4" w:rsidP="679759C5" w:rsidRDefault="13967BF4" w14:paraId="17726791" w14:textId="7D1C0E98">
      <w:pPr>
        <w:ind w:left="0" w:firstLine="0"/>
        <w:jc w:val="left"/>
      </w:pPr>
      <w:hyperlink r:id="R8ab15f1f5cc64c06">
        <w:r w:rsidRPr="679759C5" w:rsidR="13967BF4">
          <w:rPr>
            <w:rStyle w:val="Hyperlink"/>
            <w:rFonts w:ascii="Aptos" w:hAnsi="Aptos" w:eastAsia="Aptos" w:cs="Aptos"/>
            <w:noProof w:val="0"/>
            <w:sz w:val="28"/>
            <w:szCs w:val="28"/>
            <w:lang w:val="en-US"/>
          </w:rPr>
          <w:t>https://www.youtube.com/watch?v=zcJ9vbzPdI8</w:t>
        </w:r>
      </w:hyperlink>
      <w:r w:rsidRPr="679759C5" w:rsidR="13967BF4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</w:p>
    <w:p w:rsidR="13967BF4" w:rsidP="679759C5" w:rsidRDefault="13967BF4" w14:paraId="45F4A226" w14:textId="2E3B5C3E">
      <w:pPr>
        <w:ind w:left="0" w:firstLine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679759C5" w:rsidR="13967BF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7"/>
          <w:szCs w:val="27"/>
          <w:lang w:val="en-US"/>
        </w:rPr>
        <w:t xml:space="preserve">Yoga nidra, a guided meditation practice, offers a range of benefits including improved sleep, reduced stress and anxiety, and enhanced mental clarity. It can also help manage chronic pain, lower blood pressure, and even improve athletic performance </w:t>
      </w:r>
      <w:hyperlink r:id="Rb36829c11e8247f4">
        <w:r w:rsidRPr="679759C5" w:rsidR="13967BF4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B57D0"/>
            <w:sz w:val="27"/>
            <w:szCs w:val="27"/>
            <w:u w:val="single"/>
            <w:lang w:val="en-US"/>
          </w:rPr>
          <w:t>according to the Sleep Foundation</w:t>
        </w:r>
      </w:hyperlink>
    </w:p>
    <w:p w:rsidR="679759C5" w:rsidP="679759C5" w:rsidRDefault="679759C5" w14:paraId="0148BE6D" w14:textId="74492F26">
      <w:pPr>
        <w:pStyle w:val="Normal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5b9054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cc250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68df7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74b2d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73785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c2b3e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ced36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31eba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9a20c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94f324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041933"/>
    <w:rsid w:val="0012C8F5"/>
    <w:rsid w:val="00B0AED2"/>
    <w:rsid w:val="01D3E492"/>
    <w:rsid w:val="07D9FD53"/>
    <w:rsid w:val="0821F2D7"/>
    <w:rsid w:val="082AD192"/>
    <w:rsid w:val="0A15CA04"/>
    <w:rsid w:val="0DB0C9D9"/>
    <w:rsid w:val="0F351555"/>
    <w:rsid w:val="11046345"/>
    <w:rsid w:val="136E875E"/>
    <w:rsid w:val="13967BF4"/>
    <w:rsid w:val="1AB4B96B"/>
    <w:rsid w:val="1C67718D"/>
    <w:rsid w:val="1D8DC064"/>
    <w:rsid w:val="1DCEE227"/>
    <w:rsid w:val="1EA1248F"/>
    <w:rsid w:val="1EAA4F2D"/>
    <w:rsid w:val="1F16F426"/>
    <w:rsid w:val="1F23ADD7"/>
    <w:rsid w:val="22165FFD"/>
    <w:rsid w:val="23202818"/>
    <w:rsid w:val="239B9477"/>
    <w:rsid w:val="27A8F72F"/>
    <w:rsid w:val="27BA9D7F"/>
    <w:rsid w:val="289DD78F"/>
    <w:rsid w:val="2B190390"/>
    <w:rsid w:val="2C142FA1"/>
    <w:rsid w:val="2C20450B"/>
    <w:rsid w:val="2F925D83"/>
    <w:rsid w:val="30BD9F80"/>
    <w:rsid w:val="31ED472A"/>
    <w:rsid w:val="33EDA32E"/>
    <w:rsid w:val="34D6E0AC"/>
    <w:rsid w:val="359AA550"/>
    <w:rsid w:val="380510BD"/>
    <w:rsid w:val="3C7E8BA3"/>
    <w:rsid w:val="42387E7B"/>
    <w:rsid w:val="43761FF7"/>
    <w:rsid w:val="4408391A"/>
    <w:rsid w:val="449E37FF"/>
    <w:rsid w:val="4618946B"/>
    <w:rsid w:val="4CFAA665"/>
    <w:rsid w:val="52E75CE1"/>
    <w:rsid w:val="52F2EDA7"/>
    <w:rsid w:val="559768C7"/>
    <w:rsid w:val="5C267532"/>
    <w:rsid w:val="5C654614"/>
    <w:rsid w:val="5D827D13"/>
    <w:rsid w:val="5E9AEB4B"/>
    <w:rsid w:val="5EF0ADCC"/>
    <w:rsid w:val="5FD16B22"/>
    <w:rsid w:val="64478854"/>
    <w:rsid w:val="652CC936"/>
    <w:rsid w:val="678251CE"/>
    <w:rsid w:val="679759C5"/>
    <w:rsid w:val="6994A00C"/>
    <w:rsid w:val="6B041933"/>
    <w:rsid w:val="6C203249"/>
    <w:rsid w:val="6F35720B"/>
    <w:rsid w:val="6F94D3B2"/>
    <w:rsid w:val="71AB3CC0"/>
    <w:rsid w:val="72391AA5"/>
    <w:rsid w:val="72BBC3E2"/>
    <w:rsid w:val="7476D25C"/>
    <w:rsid w:val="75415531"/>
    <w:rsid w:val="76A0EDC1"/>
    <w:rsid w:val="78AF1F85"/>
    <w:rsid w:val="7913BEA5"/>
    <w:rsid w:val="7BF39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1933"/>
  <w15:chartTrackingRefBased/>
  <w15:docId w15:val="{7B5EA506-1A22-48DA-975C-FE8CD9829D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F23ADD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F23ADD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indfulhealthsolutions.com/embrace-these-7-types-of-rest/" TargetMode="External" Id="Rc0ab558b6cd1453c" /><Relationship Type="http://schemas.openxmlformats.org/officeDocument/2006/relationships/numbering" Target="numbering.xml" Id="Rc3b64858d7d14fe7" /><Relationship Type="http://schemas.openxmlformats.org/officeDocument/2006/relationships/hyperlink" Target="https://www.youtube.com/watch?v=zcJ9vbzPdI8" TargetMode="External" Id="R8ab15f1f5cc64c06" /><Relationship Type="http://schemas.openxmlformats.org/officeDocument/2006/relationships/hyperlink" Target="https://www.sleepfoundation.org/meditation-for-sleep/yoga-nidra" TargetMode="External" Id="Rb36829c11e8247f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94200D58474A8916D2058AC573F2" ma:contentTypeVersion="18" ma:contentTypeDescription="Create a new document." ma:contentTypeScope="" ma:versionID="4a374cc7d63751c291473cd254a28938">
  <xsd:schema xmlns:xsd="http://www.w3.org/2001/XMLSchema" xmlns:xs="http://www.w3.org/2001/XMLSchema" xmlns:p="http://schemas.microsoft.com/office/2006/metadata/properties" xmlns:ns2="7f3c2d64-c460-4dd5-8d60-c9270f0474cd" xmlns:ns3="f180d0be-71cd-4b2d-b53b-ed0d60350400" targetNamespace="http://schemas.microsoft.com/office/2006/metadata/properties" ma:root="true" ma:fieldsID="c4168739d78e1cc7cef1324963a4e0f2" ns2:_="" ns3:_="">
    <xsd:import namespace="7f3c2d64-c460-4dd5-8d60-c9270f0474cd"/>
    <xsd:import namespace="f180d0be-71cd-4b2d-b53b-ed0d6035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2d64-c460-4dd5-8d60-c9270f04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8739c-aa52-4fdb-9291-ac7d71ee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d0be-71cd-4b2d-b53b-ed0d60350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295bc-aa88-4823-91d5-2bc16a26ff07}" ma:internalName="TaxCatchAll" ma:showField="CatchAllData" ma:web="f180d0be-71cd-4b2d-b53b-ed0d6035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80d0be-71cd-4b2d-b53b-ed0d60350400" xsi:nil="true"/>
    <lcf76f155ced4ddcb4097134ff3c332f xmlns="7f3c2d64-c460-4dd5-8d60-c9270f0474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550F6B-6EFA-4562-A4EB-2DE2509BAD69}"/>
</file>

<file path=customXml/itemProps2.xml><?xml version="1.0" encoding="utf-8"?>
<ds:datastoreItem xmlns:ds="http://schemas.openxmlformats.org/officeDocument/2006/customXml" ds:itemID="{2250B177-F5EF-4365-8D9A-D507D5AF11B3}"/>
</file>

<file path=customXml/itemProps3.xml><?xml version="1.0" encoding="utf-8"?>
<ds:datastoreItem xmlns:ds="http://schemas.openxmlformats.org/officeDocument/2006/customXml" ds:itemID="{403BA4D5-A2D8-4C03-BCA8-E8828C86BE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 Ingram</dc:creator>
  <keywords/>
  <dc:description/>
  <lastModifiedBy>Joy Ingram</lastModifiedBy>
  <dcterms:created xsi:type="dcterms:W3CDTF">2025-06-01T20:39:12.0000000Z</dcterms:created>
  <dcterms:modified xsi:type="dcterms:W3CDTF">2025-07-08T15:54:20.8238754Z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0x010100E1BD94200D58474A8916D2058AC573F2</vt:lpwstr>
  </property>
  <property fmtid="{D5CDD505-2E9C-101B-9397-08002B2CF9AE}" pid="3" name="MediaServiceImageTags">
    <vt:lpwstr/>
  </property>
</Properties>
</file>