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3CC6B2C" wp14:paraId="20AD4601" wp14:textId="127166AE">
      <w:pPr>
        <w:spacing w:before="0" w:beforeAutospacing="off" w:after="0" w:afterAutospacing="off"/>
        <w:jc w:val="center"/>
      </w:pPr>
      <w:r w:rsidRPr="73CC6B2C" w:rsidR="35E8026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US"/>
        </w:rPr>
        <w:t>Career Coaching Session</w:t>
      </w:r>
    </w:p>
    <w:p xmlns:wp14="http://schemas.microsoft.com/office/word/2010/wordml" wp14:paraId="63BC55DD" wp14:textId="454478B7"/>
    <w:p xmlns:wp14="http://schemas.microsoft.com/office/word/2010/wordml" w:rsidP="73CC6B2C" wp14:paraId="2889639D" wp14:textId="0D3BAB82">
      <w:pPr>
        <w:spacing w:before="0" w:beforeAutospacing="off" w:after="0" w:afterAutospacing="off"/>
      </w:pPr>
      <w:r w:rsidRPr="73CC6B2C" w:rsidR="35E8026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Name: </w:t>
      </w: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                                                                  </w:t>
      </w:r>
      <w:r w:rsidRPr="73CC6B2C" w:rsidR="35E8026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Date:</w:t>
      </w: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:rsidP="73CC6B2C" wp14:paraId="54604F98" wp14:textId="6D9F55B2">
      <w:pPr>
        <w:spacing w:before="0" w:beforeAutospacing="off" w:after="0" w:afterAutospacing="off"/>
      </w:pPr>
      <w:r w:rsidRPr="73CC6B2C" w:rsidR="35E8026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Position: </w:t>
      </w:r>
    </w:p>
    <w:p xmlns:wp14="http://schemas.microsoft.com/office/word/2010/wordml" w:rsidP="73CC6B2C" wp14:paraId="406BC7E6" wp14:textId="4AAA22F8">
      <w:pPr>
        <w:spacing w:before="0" w:beforeAutospacing="off" w:after="0" w:afterAutospacing="off"/>
      </w:pPr>
      <w:r w:rsidRPr="73CC6B2C" w:rsidR="35E8026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Time in Position: </w:t>
      </w:r>
    </w:p>
    <w:p xmlns:wp14="http://schemas.microsoft.com/office/word/2010/wordml" w:rsidP="73CC6B2C" wp14:paraId="4FE49EAE" wp14:textId="17ECB145">
      <w:pPr>
        <w:spacing w:before="0" w:beforeAutospacing="off" w:after="0" w:afterAutospacing="off"/>
      </w:pPr>
      <w:r w:rsidRPr="73CC6B2C" w:rsidR="35E8026E">
        <w:rPr>
          <w:rFonts w:ascii="Arial" w:hAnsi="Arial" w:eastAsia="Arial" w:cs="Arial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Previous Positions: </w:t>
      </w:r>
    </w:p>
    <w:p xmlns:wp14="http://schemas.microsoft.com/office/word/2010/wordml" wp14:paraId="01C34024" wp14:textId="6F828CAD"/>
    <w:p xmlns:wp14="http://schemas.microsoft.com/office/word/2010/wordml" w:rsidP="73CC6B2C" wp14:paraId="5A4F3162" wp14:textId="7D0DF9BB">
      <w:pPr>
        <w:spacing w:before="0" w:beforeAutospacing="off" w:after="0" w:afterAutospacing="off"/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Please respond to the following statements/questions as they relate to you working in your current position during the last three months. </w:t>
      </w:r>
    </w:p>
    <w:p xmlns:wp14="http://schemas.microsoft.com/office/word/2010/wordml" wp14:paraId="67A1332A" wp14:textId="4F667212"/>
    <w:p xmlns:wp14="http://schemas.microsoft.com/office/word/2010/wordml" w:rsidP="73CC6B2C" wp14:paraId="5B06BC75" wp14:textId="4D528DF6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Name three things you’ve learned.</w:t>
      </w:r>
    </w:p>
    <w:p xmlns:wp14="http://schemas.microsoft.com/office/word/2010/wordml" w:rsidP="73CC6B2C" wp14:paraId="67BE71AB" wp14:textId="44207711">
      <w:pPr>
        <w:pStyle w:val="ListParagraph"/>
        <w:numPr>
          <w:ilvl w:val="1"/>
          <w:numId w:val="2"/>
        </w:numPr>
        <w:spacing w:before="0" w:beforeAutospacing="off" w:after="0" w:afterAutospacing="off"/>
        <w:rPr/>
      </w:pPr>
    </w:p>
    <w:p xmlns:wp14="http://schemas.microsoft.com/office/word/2010/wordml" wp14:paraId="1F5664B8" wp14:textId="0037C7A1"/>
    <w:p xmlns:wp14="http://schemas.microsoft.com/office/word/2010/wordml" w:rsidP="73CC6B2C" wp14:paraId="3827ABF2" wp14:textId="5F1D2718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p14:paraId="069BFF1F" wp14:textId="17C49FBE"/>
    <w:p xmlns:wp14="http://schemas.microsoft.com/office/word/2010/wordml" w:rsidP="73CC6B2C" wp14:paraId="3EE97BCD" wp14:textId="6CF0FF60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p14:paraId="14A3F66E" wp14:textId="76FA9C94"/>
    <w:p xmlns:wp14="http://schemas.microsoft.com/office/word/2010/wordml" wp14:paraId="7A6D3319" wp14:textId="11F1F4B9"/>
    <w:p xmlns:wp14="http://schemas.microsoft.com/office/word/2010/wordml" w:rsidP="73CC6B2C" wp14:paraId="75B18052" wp14:textId="558A7387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Name three things you want to learn. while working in this position in the next three months. </w:t>
      </w:r>
    </w:p>
    <w:p xmlns:wp14="http://schemas.microsoft.com/office/word/2010/wordml" w:rsidP="73CC6B2C" wp14:paraId="44ED95B6" wp14:textId="6DD739C3">
      <w:pPr>
        <w:pStyle w:val="ListParagraph"/>
        <w:numPr>
          <w:ilvl w:val="1"/>
          <w:numId w:val="2"/>
        </w:numPr>
        <w:spacing w:before="0" w:beforeAutospacing="off" w:after="0" w:afterAutospacing="off"/>
        <w:rPr/>
      </w:pPr>
    </w:p>
    <w:p xmlns:wp14="http://schemas.microsoft.com/office/word/2010/wordml" wp14:paraId="19B830BD" wp14:textId="51FA1C49"/>
    <w:p xmlns:wp14="http://schemas.microsoft.com/office/word/2010/wordml" w:rsidP="73CC6B2C" wp14:paraId="21E7C752" wp14:textId="60CBEBAE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p14:paraId="2B8CECB9" wp14:textId="67F5FF31"/>
    <w:p xmlns:wp14="http://schemas.microsoft.com/office/word/2010/wordml" w:rsidP="73CC6B2C" wp14:paraId="322A96CE" wp14:textId="00E65C68">
      <w:pPr>
        <w:pStyle w:val="ListParagraph"/>
        <w:numPr>
          <w:ilvl w:val="0"/>
          <w:numId w:val="2"/>
        </w:numPr>
        <w:spacing w:before="220" w:beforeAutospacing="off" w:after="22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p14:paraId="09CF1DCB" wp14:textId="16F5A2A9"/>
    <w:p xmlns:wp14="http://schemas.microsoft.com/office/word/2010/wordml" wp14:paraId="75F0A6E6" wp14:textId="7F217CB3"/>
    <w:p xmlns:wp14="http://schemas.microsoft.com/office/word/2010/wordml" w:rsidP="73CC6B2C" wp14:paraId="7B29FB49" wp14:textId="2FCE2CE6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Name 3 successes you’ve had.</w:t>
      </w:r>
    </w:p>
    <w:p xmlns:wp14="http://schemas.microsoft.com/office/word/2010/wordml" w:rsidP="73CC6B2C" wp14:paraId="63C79EED" wp14:textId="5BC5A499">
      <w:pPr>
        <w:pStyle w:val="ListParagraph"/>
        <w:numPr>
          <w:ilvl w:val="1"/>
          <w:numId w:val="2"/>
        </w:numPr>
        <w:spacing w:before="0" w:beforeAutospacing="off" w:after="0" w:afterAutospacing="off"/>
        <w:rPr/>
      </w:pPr>
    </w:p>
    <w:p xmlns:wp14="http://schemas.microsoft.com/office/word/2010/wordml" wp14:paraId="5538F576" wp14:textId="2E802F92"/>
    <w:p xmlns:wp14="http://schemas.microsoft.com/office/word/2010/wordml" w:rsidP="73CC6B2C" wp14:paraId="01CF9506" wp14:textId="49AB0487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p14:paraId="0C261D2E" wp14:textId="24CD50D9"/>
    <w:p xmlns:wp14="http://schemas.microsoft.com/office/word/2010/wordml" w:rsidP="73CC6B2C" wp14:paraId="7B30AEE7" wp14:textId="0B84E4EA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p14:paraId="32AEB0F8" wp14:textId="6E7B5E25"/>
    <w:p xmlns:wp14="http://schemas.microsoft.com/office/word/2010/wordml" wp14:paraId="31794213" wp14:textId="47ACB1C8"/>
    <w:p xmlns:wp14="http://schemas.microsoft.com/office/word/2010/wordml" w:rsidP="73CC6B2C" wp14:paraId="6B940598" wp14:textId="3F69734C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Name 3 challenges you’ve had. </w:t>
      </w:r>
    </w:p>
    <w:p xmlns:wp14="http://schemas.microsoft.com/office/word/2010/wordml" w:rsidP="73CC6B2C" wp14:paraId="1C45BA9B" wp14:textId="11245712">
      <w:pPr>
        <w:pStyle w:val="ListParagraph"/>
        <w:numPr>
          <w:ilvl w:val="1"/>
          <w:numId w:val="2"/>
        </w:numPr>
        <w:spacing w:before="0" w:beforeAutospacing="off" w:after="0" w:afterAutospacing="off"/>
        <w:rPr/>
      </w:pPr>
    </w:p>
    <w:p xmlns:wp14="http://schemas.microsoft.com/office/word/2010/wordml" wp14:paraId="3727EAF3" wp14:textId="738FB0A2"/>
    <w:p xmlns:wp14="http://schemas.microsoft.com/office/word/2010/wordml" w:rsidP="73CC6B2C" wp14:paraId="31CC8BF1" wp14:textId="67575CBF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p14:paraId="3829555E" wp14:textId="20CA0D48"/>
    <w:p xmlns:wp14="http://schemas.microsoft.com/office/word/2010/wordml" w:rsidP="73CC6B2C" wp14:paraId="1DEFE2DB" wp14:textId="48D1EF66">
      <w:pPr>
        <w:pStyle w:val="ListParagraph"/>
        <w:numPr>
          <w:ilvl w:val="0"/>
          <w:numId w:val="2"/>
        </w:numPr>
        <w:spacing w:before="220" w:beforeAutospacing="off" w:after="220" w:afterAutospacing="off"/>
        <w:ind w:left="720" w:right="0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p14:paraId="08D288F2" wp14:textId="428C8C63"/>
    <w:p xmlns:wp14="http://schemas.microsoft.com/office/word/2010/wordml" wp14:paraId="6A367A9F" wp14:textId="5DAD43CD"/>
    <w:p xmlns:wp14="http://schemas.microsoft.com/office/word/2010/wordml" w:rsidP="73CC6B2C" wp14:paraId="660BFE05" wp14:textId="2860CA8D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Were you able to resolve the challenges? If so, how did you do that?</w:t>
      </w:r>
    </w:p>
    <w:p xmlns:wp14="http://schemas.microsoft.com/office/word/2010/wordml" wp14:paraId="1E785E21" wp14:textId="4BFAB1B4"/>
    <w:p xmlns:wp14="http://schemas.microsoft.com/office/word/2010/wordml" wp14:paraId="502F0D4C" wp14:textId="058EBAE1"/>
    <w:p xmlns:wp14="http://schemas.microsoft.com/office/word/2010/wordml" wp14:paraId="00880E10" wp14:textId="10BB7760"/>
    <w:p xmlns:wp14="http://schemas.microsoft.com/office/word/2010/wordml" wp14:paraId="0DF34EAF" wp14:textId="7A4A494A"/>
    <w:p xmlns:wp14="http://schemas.microsoft.com/office/word/2010/wordml" w:rsidP="73CC6B2C" wp14:paraId="62B7BBA5" wp14:textId="2246B135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are 3 things you like best about your job/the organization?</w:t>
      </w:r>
    </w:p>
    <w:p xmlns:wp14="http://schemas.microsoft.com/office/word/2010/wordml" w:rsidP="73CC6B2C" wp14:paraId="742AF1AA" wp14:textId="75791AE4">
      <w:pPr>
        <w:pStyle w:val="ListParagraph"/>
        <w:numPr>
          <w:ilvl w:val="1"/>
          <w:numId w:val="2"/>
        </w:numPr>
        <w:spacing w:before="0" w:beforeAutospacing="off" w:after="0" w:afterAutospacing="off"/>
        <w:rPr/>
      </w:pPr>
    </w:p>
    <w:p xmlns:wp14="http://schemas.microsoft.com/office/word/2010/wordml" w:rsidP="73CC6B2C" wp14:paraId="201480FB" wp14:textId="48EDD6FB">
      <w:pPr>
        <w:spacing w:before="0" w:beforeAutospacing="off" w:after="0" w:afterAutospacing="off"/>
        <w:ind w:left="1440" w:right="0"/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:rsidP="73CC6B2C" wp14:paraId="4E7F3591" wp14:textId="37B3178A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:rsidP="73CC6B2C" wp14:paraId="3C10B27A" wp14:textId="54711061">
      <w:pPr>
        <w:spacing w:before="0" w:beforeAutospacing="off" w:after="0" w:afterAutospacing="off"/>
        <w:ind w:left="1440" w:right="0"/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:rsidP="73CC6B2C" wp14:paraId="07D113E2" wp14:textId="1FF6520F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:rsidP="73CC6B2C" wp14:paraId="2B90F289" wp14:textId="01CB7662">
      <w:pPr>
        <w:spacing w:before="0" w:beforeAutospacing="off" w:after="0" w:afterAutospacing="off"/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p14:paraId="009BBAC8" wp14:textId="2FD6354A"/>
    <w:p xmlns:wp14="http://schemas.microsoft.com/office/word/2010/wordml" w:rsidP="73CC6B2C" wp14:paraId="1F744B8D" wp14:textId="21F36BB8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are 3 things you dislike most about your job/the organization?</w:t>
      </w:r>
    </w:p>
    <w:p xmlns:wp14="http://schemas.microsoft.com/office/word/2010/wordml" wp14:paraId="0B66DE22" wp14:textId="7C1F9726"/>
    <w:p xmlns:wp14="http://schemas.microsoft.com/office/word/2010/wordml" w:rsidP="73CC6B2C" wp14:paraId="0838978F" wp14:textId="7E529D92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:rsidP="73CC6B2C" wp14:paraId="466C0066" wp14:textId="0F4D67F5">
      <w:pPr>
        <w:spacing w:before="0" w:beforeAutospacing="off" w:after="0" w:afterAutospacing="off"/>
        <w:ind w:left="1440" w:right="0"/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:rsidP="73CC6B2C" wp14:paraId="4E3802BD" wp14:textId="7F579F34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:rsidP="73CC6B2C" wp14:paraId="0A48D5E6" wp14:textId="34855ADE">
      <w:pPr>
        <w:spacing w:before="0" w:beforeAutospacing="off" w:after="0" w:afterAutospacing="off"/>
        <w:ind w:left="1440" w:right="0"/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:rsidP="73CC6B2C" wp14:paraId="4C355D99" wp14:textId="600DB5CF">
      <w:pPr>
        <w:pStyle w:val="ListParagraph"/>
        <w:numPr>
          <w:ilvl w:val="0"/>
          <w:numId w:val="2"/>
        </w:numPr>
        <w:spacing w:before="0" w:beforeAutospacing="off" w:after="0" w:afterAutospacing="off"/>
        <w:ind w:left="720" w:right="0"/>
        <w:rPr/>
      </w:pPr>
    </w:p>
    <w:p xmlns:wp14="http://schemas.microsoft.com/office/word/2010/wordml" w:rsidP="73CC6B2C" wp14:paraId="2C61A7CE" wp14:textId="00BB52BC">
      <w:pPr>
        <w:spacing w:before="0" w:beforeAutospacing="off" w:after="0" w:afterAutospacing="off"/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p14:paraId="36EE69AF" wp14:textId="201313ED"/>
    <w:p xmlns:wp14="http://schemas.microsoft.com/office/word/2010/wordml" w:rsidP="73CC6B2C" wp14:paraId="1C6D0169" wp14:textId="666B5AC0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do you think you’re doing in your role? What are you doing well? In what areas do you see opportunities for you to strengthen your skills and abilities?</w:t>
      </w:r>
    </w:p>
    <w:p xmlns:wp14="http://schemas.microsoft.com/office/word/2010/wordml" wp14:paraId="2BB4867B" wp14:textId="4D7291F3"/>
    <w:p xmlns:wp14="http://schemas.microsoft.com/office/word/2010/wordml" wp14:paraId="76160425" wp14:textId="610C54D2"/>
    <w:p xmlns:wp14="http://schemas.microsoft.com/office/word/2010/wordml" wp14:paraId="7FDBEE18" wp14:textId="2F119EA0"/>
    <w:p xmlns:wp14="http://schemas.microsoft.com/office/word/2010/wordml" wp14:paraId="2582B333" wp14:textId="09157037"/>
    <w:p xmlns:wp14="http://schemas.microsoft.com/office/word/2010/wordml" wp14:paraId="0D41407C" wp14:textId="551FA3BF"/>
    <w:p xmlns:wp14="http://schemas.microsoft.com/office/word/2010/wordml" wp14:paraId="70A0B9E6" wp14:textId="68A93030"/>
    <w:p xmlns:wp14="http://schemas.microsoft.com/office/word/2010/wordml" wp14:paraId="57BE3DD6" wp14:textId="72FB95AF"/>
    <w:p xmlns:wp14="http://schemas.microsoft.com/office/word/2010/wordml" w:rsidP="73CC6B2C" wp14:paraId="3ED87C35" wp14:textId="5D61E9C3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How am I doing as a supervisor? What am I doing well? In what areas do you see opportunities for me to strengthen my skills and abilities?</w:t>
      </w:r>
    </w:p>
    <w:p xmlns:wp14="http://schemas.microsoft.com/office/word/2010/wordml" wp14:paraId="08B91C92" wp14:textId="46E00800"/>
    <w:p xmlns:wp14="http://schemas.microsoft.com/office/word/2010/wordml" wp14:paraId="565F651C" wp14:textId="27D3EF88"/>
    <w:p xmlns:wp14="http://schemas.microsoft.com/office/word/2010/wordml" wp14:paraId="111B4670" wp14:textId="68D05932"/>
    <w:p xmlns:wp14="http://schemas.microsoft.com/office/word/2010/wordml" wp14:paraId="6D128DB9" wp14:textId="4CCD445B"/>
    <w:p xmlns:wp14="http://schemas.microsoft.com/office/word/2010/wordml" wp14:paraId="0377FCDD" wp14:textId="539F8CE1"/>
    <w:p xmlns:wp14="http://schemas.microsoft.com/office/word/2010/wordml" wp14:paraId="29341522" wp14:textId="3479E2D4"/>
    <w:p xmlns:wp14="http://schemas.microsoft.com/office/word/2010/wordml" wp14:paraId="170B4856" wp14:textId="7315554D"/>
    <w:p xmlns:wp14="http://schemas.microsoft.com/office/word/2010/wordml" w:rsidP="73CC6B2C" wp14:paraId="504005E9" wp14:textId="05F44ACE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do you need/how can I help you do your job more efficiently?</w:t>
      </w:r>
    </w:p>
    <w:p xmlns:wp14="http://schemas.microsoft.com/office/word/2010/wordml" wp14:paraId="749F9645" wp14:textId="220974E9"/>
    <w:p xmlns:wp14="http://schemas.microsoft.com/office/word/2010/wordml" wp14:paraId="4110AEDC" wp14:textId="118688C7"/>
    <w:p xmlns:wp14="http://schemas.microsoft.com/office/word/2010/wordml" wp14:paraId="2E1F63BD" wp14:textId="522EAC6C"/>
    <w:p xmlns:wp14="http://schemas.microsoft.com/office/word/2010/wordml" wp14:paraId="111990DB" wp14:textId="589974FD"/>
    <w:p xmlns:wp14="http://schemas.microsoft.com/office/word/2010/wordml" wp14:paraId="77084338" wp14:textId="4EDAEC45"/>
    <w:p xmlns:wp14="http://schemas.microsoft.com/office/word/2010/wordml" wp14:paraId="4EFE6CB4" wp14:textId="7789167E"/>
    <w:p xmlns:wp14="http://schemas.microsoft.com/office/word/2010/wordml" wp14:paraId="48D7A685" wp14:textId="06FE1F83"/>
    <w:p xmlns:wp14="http://schemas.microsoft.com/office/word/2010/wordml" w:rsidP="73CC6B2C" wp14:paraId="3BA40FEC" wp14:textId="18FA3BD0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can we do to improve the resources/services provided to the clients at Audra’s House? At NDC overall?</w:t>
      </w:r>
    </w:p>
    <w:p xmlns:wp14="http://schemas.microsoft.com/office/word/2010/wordml" wp14:paraId="311A6D3A" wp14:textId="7B814D5F"/>
    <w:p xmlns:wp14="http://schemas.microsoft.com/office/word/2010/wordml" wp14:paraId="6FD54109" wp14:textId="59EC72CF"/>
    <w:p xmlns:wp14="http://schemas.microsoft.com/office/word/2010/wordml" wp14:paraId="4CAA93A3" wp14:textId="5F3D47E4"/>
    <w:p xmlns:wp14="http://schemas.microsoft.com/office/word/2010/wordml" wp14:paraId="2542DE86" wp14:textId="7DF56DF0"/>
    <w:p xmlns:wp14="http://schemas.microsoft.com/office/word/2010/wordml" wp14:paraId="227B2017" wp14:textId="08E7FACB"/>
    <w:p xmlns:wp14="http://schemas.microsoft.com/office/word/2010/wordml" wp14:paraId="24E5B0D3" wp14:textId="5187B223"/>
    <w:p xmlns:wp14="http://schemas.microsoft.com/office/word/2010/wordml" wp14:paraId="46EADAA0" wp14:textId="16E4B9D1"/>
    <w:p xmlns:wp14="http://schemas.microsoft.com/office/word/2010/wordml" wp14:paraId="131D3098" wp14:textId="0C7CE6EC"/>
    <w:p xmlns:wp14="http://schemas.microsoft.com/office/word/2010/wordml" w:rsidP="73CC6B2C" wp14:paraId="19BA8C26" wp14:textId="69C9B84E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What can we do to improve the resources/services provided to the staff at Audra’s House? At NDC overall?</w:t>
      </w:r>
    </w:p>
    <w:p xmlns:wp14="http://schemas.microsoft.com/office/word/2010/wordml" wp14:paraId="614AD8B9" wp14:textId="222FB827"/>
    <w:p xmlns:wp14="http://schemas.microsoft.com/office/word/2010/wordml" wp14:paraId="771CB1CC" wp14:textId="75F206E4"/>
    <w:p xmlns:wp14="http://schemas.microsoft.com/office/word/2010/wordml" wp14:paraId="0EDD21A4" wp14:textId="2850529A"/>
    <w:p xmlns:wp14="http://schemas.microsoft.com/office/word/2010/wordml" wp14:paraId="604650E3" wp14:textId="2DEB9378"/>
    <w:p xmlns:wp14="http://schemas.microsoft.com/office/word/2010/wordml" wp14:paraId="41D72796" wp14:textId="77D1402F"/>
    <w:p xmlns:wp14="http://schemas.microsoft.com/office/word/2010/wordml" wp14:paraId="0256AEDB" wp14:textId="52769C26"/>
    <w:p xmlns:wp14="http://schemas.microsoft.com/office/word/2010/wordml" wp14:paraId="30E8BEF2" wp14:textId="6D2D0C46"/>
    <w:p xmlns:wp14="http://schemas.microsoft.com/office/word/2010/wordml" w:rsidP="73CC6B2C" wp14:paraId="59531E4E" wp14:textId="2C1E23DE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Career wise, where would you like to be in 1 year? 3 years? 5 years?</w:t>
      </w:r>
    </w:p>
    <w:p xmlns:wp14="http://schemas.microsoft.com/office/word/2010/wordml" wp14:paraId="68A64935" wp14:textId="68C2EA6E"/>
    <w:p xmlns:wp14="http://schemas.microsoft.com/office/word/2010/wordml" wp14:paraId="284510FA" wp14:textId="2B4A269A"/>
    <w:p xmlns:wp14="http://schemas.microsoft.com/office/word/2010/wordml" wp14:paraId="1DDEB90B" wp14:textId="7C163E77"/>
    <w:p xmlns:wp14="http://schemas.microsoft.com/office/word/2010/wordml" wp14:paraId="7C7F9AD8" wp14:textId="621FC7D1"/>
    <w:p xmlns:wp14="http://schemas.microsoft.com/office/word/2010/wordml" wp14:paraId="778163D8" wp14:textId="1875817E"/>
    <w:p xmlns:wp14="http://schemas.microsoft.com/office/word/2010/wordml" wp14:paraId="278BCA6F" wp14:textId="5272FE42"/>
    <w:p xmlns:wp14="http://schemas.microsoft.com/office/word/2010/wordml" wp14:paraId="1BE5873B" wp14:textId="52B90BF9"/>
    <w:p xmlns:wp14="http://schemas.microsoft.com/office/word/2010/wordml" wp14:paraId="05DD7A63" wp14:textId="4A9D908B"/>
    <w:p xmlns:wp14="http://schemas.microsoft.com/office/word/2010/wordml" w:rsidP="73CC6B2C" wp14:paraId="3F2AAED4" wp14:textId="19642CAB">
      <w:pPr>
        <w:pStyle w:val="ListParagraph"/>
        <w:numPr>
          <w:ilvl w:val="0"/>
          <w:numId w:val="1"/>
        </w:numPr>
        <w:spacing w:before="220" w:beforeAutospacing="off" w:after="220" w:afterAutospacing="off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73CC6B2C" w:rsidR="35E8026E"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Additional comments/suggestions.</w:t>
      </w:r>
    </w:p>
    <w:p xmlns:wp14="http://schemas.microsoft.com/office/word/2010/wordml" wp14:paraId="3233D207" wp14:textId="0ECAED19"/>
    <w:p xmlns:wp14="http://schemas.microsoft.com/office/word/2010/wordml" wp14:paraId="07BCAFD2" wp14:textId="17F9258B"/>
    <w:p xmlns:wp14="http://schemas.microsoft.com/office/word/2010/wordml" wp14:paraId="3CDE0987" wp14:textId="177A7BEC"/>
    <w:p xmlns:wp14="http://schemas.microsoft.com/office/word/2010/wordml" wp14:paraId="66A7B66B" wp14:textId="7C547B74"/>
    <w:p xmlns:wp14="http://schemas.microsoft.com/office/word/2010/wordml" wp14:paraId="2C078E63" wp14:textId="29A4FA6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ad151e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408ae2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BC8D78"/>
    <w:rsid w:val="35E8026E"/>
    <w:rsid w:val="73CC6B2C"/>
    <w:rsid w:val="7FBC8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C8D78"/>
  <w15:chartTrackingRefBased/>
  <w15:docId w15:val="{1F63F8CC-9221-4F76-B631-81E2DD1E4B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dadbbb2cd7b4b1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7A752F-B36E-4555-8F26-021A49E6AE96}"/>
</file>

<file path=customXml/itemProps2.xml><?xml version="1.0" encoding="utf-8"?>
<ds:datastoreItem xmlns:ds="http://schemas.openxmlformats.org/officeDocument/2006/customXml" ds:itemID="{138574A8-4E89-4F75-90AB-45B08723DAEC}"/>
</file>

<file path=customXml/itemProps3.xml><?xml version="1.0" encoding="utf-8"?>
<ds:datastoreItem xmlns:ds="http://schemas.openxmlformats.org/officeDocument/2006/customXml" ds:itemID="{B64B7977-57D1-423D-ABDB-4AE29E420A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Ingram</dc:creator>
  <cp:keywords/>
  <dc:description/>
  <cp:lastModifiedBy>Joy Ingram</cp:lastModifiedBy>
  <dcterms:created xsi:type="dcterms:W3CDTF">2024-08-13T15:57:27Z</dcterms:created>
  <dcterms:modified xsi:type="dcterms:W3CDTF">2024-08-13T15:58:10Z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