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0B53" w14:textId="3755CF77" w:rsidR="00FA5A16" w:rsidRDefault="00FA5A16" w:rsidP="00FA5A16">
      <w:pPr>
        <w:widowControl w:val="0"/>
        <w:rPr>
          <w:rFonts w:ascii="Syntax LT Std" w:hAnsi="Syntax LT Std"/>
          <w:b/>
          <w:bCs/>
          <w:color w:val="5A5B5D"/>
          <w:sz w:val="60"/>
          <w:szCs w:val="60"/>
        </w:rPr>
      </w:pPr>
      <w:r>
        <w:rPr>
          <w:rFonts w:ascii="Syntax LT Std" w:hAnsi="Syntax LT Std"/>
          <w:b/>
          <w:bCs/>
          <w:noProof/>
          <w:color w:val="5A5B5D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204D494" wp14:editId="320825E1">
                <wp:simplePos x="0" y="0"/>
                <wp:positionH relativeFrom="column">
                  <wp:posOffset>4943476</wp:posOffset>
                </wp:positionH>
                <wp:positionV relativeFrom="paragraph">
                  <wp:posOffset>-695325</wp:posOffset>
                </wp:positionV>
                <wp:extent cx="2495550" cy="1654270"/>
                <wp:effectExtent l="0" t="0" r="0" b="31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1654270"/>
                          <a:chOff x="-142874" y="0"/>
                          <a:chExt cx="2495550" cy="165427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2874" y="0"/>
                            <a:ext cx="2495550" cy="165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Emory+You-Your-Learning-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075" y="542925"/>
                            <a:ext cx="84772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308DA" id="Group 7" o:spid="_x0000_s1026" style="position:absolute;margin-left:389.25pt;margin-top:-54.75pt;width:196.5pt;height:130.25pt;z-index:251663872;mso-width-relative:margin;mso-height-relative:margin" coordorigin="-1428" coordsize="24955,16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-1428;width:24954;height:16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">
                  <v:imagedata r:id="rId9" o:title=""/>
                </v:shape>
                <v:shape id="Picture 10" o:spid="_x0000_s1028" type="#_x0000_t75" alt="Emory+You-Your-Learning-Logo" style="position:absolute;left:9810;top:5429;width:8478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">
                  <v:imagedata r:id="rId10" o:title="Emory+You-Your-Learning-Logo"/>
                </v:shape>
              </v:group>
            </w:pict>
          </mc:Fallback>
        </mc:AlternateContent>
      </w:r>
      <w:r>
        <w:rPr>
          <w:rFonts w:ascii="Syntax LT Std" w:hAnsi="Syntax LT Std"/>
          <w:b/>
          <w:bCs/>
          <w:color w:val="5A5B5D"/>
          <w:sz w:val="60"/>
          <w:szCs w:val="60"/>
        </w:rPr>
        <w:t xml:space="preserve">Development Plan </w:t>
      </w:r>
    </w:p>
    <w:p w14:paraId="6E611C9B" w14:textId="77777777" w:rsidR="00FA5A16" w:rsidRPr="000E46D9" w:rsidRDefault="00FA5A16" w:rsidP="00FA5A16">
      <w:pPr>
        <w:rPr>
          <w:rFonts w:cstheme="minorHAnsi"/>
          <w:b/>
          <w:bCs/>
          <w:sz w:val="24"/>
          <w:szCs w:val="24"/>
        </w:rPr>
      </w:pPr>
      <w:r w:rsidRPr="000E46D9">
        <w:rPr>
          <w:rFonts w:cstheme="minorHAnsi"/>
          <w:b/>
          <w:bCs/>
          <w:sz w:val="24"/>
          <w:szCs w:val="24"/>
        </w:rPr>
        <w:t xml:space="preserve">Name: </w:t>
      </w:r>
      <w:sdt>
        <w:sdtPr>
          <w:rPr>
            <w:rFonts w:cstheme="minorHAnsi"/>
            <w:b/>
            <w:bCs/>
            <w:sz w:val="24"/>
            <w:szCs w:val="24"/>
          </w:rPr>
          <w:id w:val="-958107399"/>
          <w:showingPlcHdr/>
        </w:sdtPr>
        <w:sdtEndPr/>
        <w:sdtContent>
          <w:r w:rsidRPr="000E46D9">
            <w:rPr>
              <w:rStyle w:val="PlaceholderText"/>
              <w:rFonts w:cstheme="minorHAnsi"/>
              <w:b/>
              <w:bCs/>
              <w:sz w:val="24"/>
              <w:szCs w:val="24"/>
            </w:rPr>
            <w:t>Click or tap here to enter text.</w:t>
          </w:r>
        </w:sdtContent>
      </w:sdt>
    </w:p>
    <w:p w14:paraId="1E9355BB" w14:textId="77777777" w:rsidR="00FA5A16" w:rsidRPr="000E46D9" w:rsidRDefault="00FA5A16" w:rsidP="00FA5A16">
      <w:pPr>
        <w:rPr>
          <w:rFonts w:cstheme="minorHAnsi"/>
          <w:b/>
          <w:bCs/>
          <w:sz w:val="24"/>
          <w:szCs w:val="24"/>
        </w:rPr>
      </w:pPr>
      <w:r w:rsidRPr="000E46D9">
        <w:rPr>
          <w:rFonts w:cstheme="minorHAnsi"/>
          <w:b/>
          <w:bCs/>
          <w:sz w:val="24"/>
          <w:szCs w:val="24"/>
        </w:rPr>
        <w:t xml:space="preserve">Date: </w:t>
      </w:r>
      <w:sdt>
        <w:sdtPr>
          <w:rPr>
            <w:rFonts w:cstheme="minorHAnsi"/>
            <w:b/>
            <w:bCs/>
            <w:sz w:val="24"/>
            <w:szCs w:val="24"/>
          </w:rPr>
          <w:id w:val="-1342006989"/>
          <w:showingPlcHdr/>
        </w:sdtPr>
        <w:sdtEndPr/>
        <w:sdtContent>
          <w:r w:rsidRPr="000E46D9">
            <w:rPr>
              <w:rStyle w:val="PlaceholderText"/>
              <w:rFonts w:cstheme="minorHAnsi"/>
              <w:b/>
              <w:bCs/>
              <w:sz w:val="24"/>
              <w:szCs w:val="24"/>
            </w:rPr>
            <w:t>Click or tap here to enter text.</w:t>
          </w:r>
        </w:sdtContent>
      </w:sdt>
    </w:p>
    <w:p w14:paraId="4D1390BD" w14:textId="77777777" w:rsidR="00733179" w:rsidRPr="000D0226" w:rsidRDefault="00733179" w:rsidP="00733179">
      <w:pPr>
        <w:spacing w:before="60" w:after="6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Professional development is about improving yourself through training, experiences, and behaviors that will ultimately help you grow as an employee, leader, and person.  The starting point is a plan. </w:t>
      </w:r>
      <w:r w:rsidRPr="000D0226">
        <w:rPr>
          <w:rFonts w:eastAsia="Times New Roman" w:cstheme="minorHAnsi"/>
          <w:sz w:val="24"/>
          <w:szCs w:val="24"/>
        </w:rPr>
        <w:t>This</w:t>
      </w:r>
      <w:r>
        <w:rPr>
          <w:rFonts w:eastAsia="Times New Roman" w:cstheme="minorHAnsi"/>
          <w:sz w:val="24"/>
          <w:szCs w:val="24"/>
        </w:rPr>
        <w:t xml:space="preserve"> document</w:t>
      </w:r>
      <w:r w:rsidRPr="000D0226">
        <w:rPr>
          <w:rFonts w:eastAsia="Times New Roman" w:cstheme="minorHAnsi"/>
          <w:sz w:val="24"/>
          <w:szCs w:val="24"/>
        </w:rPr>
        <w:t xml:space="preserve"> will help you </w:t>
      </w:r>
      <w:r>
        <w:rPr>
          <w:rFonts w:eastAsia="Times New Roman" w:cstheme="minorHAnsi"/>
          <w:sz w:val="24"/>
          <w:szCs w:val="24"/>
        </w:rPr>
        <w:t xml:space="preserve">create a plan </w:t>
      </w:r>
      <w:r w:rsidRPr="000D0226">
        <w:rPr>
          <w:rFonts w:eastAsia="Times New Roman" w:cstheme="minorHAnsi"/>
          <w:sz w:val="24"/>
          <w:szCs w:val="24"/>
        </w:rPr>
        <w:t xml:space="preserve">to </w:t>
      </w:r>
      <w:r>
        <w:rPr>
          <w:rFonts w:eastAsia="Times New Roman" w:cstheme="minorHAnsi"/>
          <w:sz w:val="24"/>
          <w:szCs w:val="24"/>
        </w:rPr>
        <w:t xml:space="preserve">ultimately help you </w:t>
      </w:r>
      <w:r w:rsidRPr="000D0226">
        <w:rPr>
          <w:rFonts w:eastAsia="Times New Roman" w:cstheme="minorHAnsi"/>
          <w:sz w:val="24"/>
          <w:szCs w:val="24"/>
        </w:rPr>
        <w:t xml:space="preserve">learn and grow. When planning your </w:t>
      </w:r>
      <w:r>
        <w:rPr>
          <w:rFonts w:eastAsia="Times New Roman" w:cstheme="minorHAnsi"/>
          <w:sz w:val="24"/>
          <w:szCs w:val="24"/>
        </w:rPr>
        <w:t xml:space="preserve">development </w:t>
      </w:r>
      <w:r w:rsidRPr="000D0226">
        <w:rPr>
          <w:rFonts w:eastAsia="Times New Roman" w:cstheme="minorHAnsi"/>
          <w:sz w:val="24"/>
          <w:szCs w:val="24"/>
        </w:rPr>
        <w:t xml:space="preserve">goals </w:t>
      </w:r>
      <w:r w:rsidRPr="000D0226">
        <w:rPr>
          <w:rFonts w:cstheme="minorHAnsi"/>
          <w:sz w:val="24"/>
          <w:szCs w:val="24"/>
        </w:rPr>
        <w:t xml:space="preserve">reflect on </w:t>
      </w:r>
      <w:r>
        <w:rPr>
          <w:rFonts w:cstheme="minorHAnsi"/>
          <w:sz w:val="24"/>
          <w:szCs w:val="24"/>
        </w:rPr>
        <w:t xml:space="preserve">both </w:t>
      </w:r>
      <w:r w:rsidRPr="000D0226">
        <w:rPr>
          <w:rFonts w:cstheme="minorHAnsi"/>
          <w:sz w:val="24"/>
          <w:szCs w:val="24"/>
        </w:rPr>
        <w:t>your current skill</w:t>
      </w:r>
      <w:r>
        <w:rPr>
          <w:rFonts w:cstheme="minorHAnsi"/>
          <w:sz w:val="24"/>
          <w:szCs w:val="24"/>
        </w:rPr>
        <w:t>s</w:t>
      </w:r>
      <w:r w:rsidRPr="000D0226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 xml:space="preserve">new skills </w:t>
      </w:r>
      <w:r w:rsidRPr="000D0226">
        <w:rPr>
          <w:rFonts w:cstheme="minorHAnsi"/>
          <w:sz w:val="24"/>
          <w:szCs w:val="24"/>
        </w:rPr>
        <w:t>you need</w:t>
      </w:r>
      <w:r>
        <w:rPr>
          <w:rFonts w:cstheme="minorHAnsi"/>
          <w:sz w:val="24"/>
          <w:szCs w:val="24"/>
        </w:rPr>
        <w:t xml:space="preserve"> to help you</w:t>
      </w:r>
      <w:r w:rsidRPr="000D0226">
        <w:rPr>
          <w:rFonts w:cstheme="minorHAnsi"/>
          <w:sz w:val="24"/>
          <w:szCs w:val="24"/>
        </w:rPr>
        <w:t xml:space="preserve"> be </w:t>
      </w:r>
      <w:r>
        <w:rPr>
          <w:rFonts w:cstheme="minorHAnsi"/>
          <w:sz w:val="24"/>
          <w:szCs w:val="24"/>
        </w:rPr>
        <w:t xml:space="preserve">more </w:t>
      </w:r>
      <w:r w:rsidRPr="000D0226">
        <w:rPr>
          <w:rFonts w:cstheme="minorHAnsi"/>
          <w:sz w:val="24"/>
          <w:szCs w:val="24"/>
        </w:rPr>
        <w:t xml:space="preserve">successful. </w:t>
      </w:r>
    </w:p>
    <w:p w14:paraId="28342160" w14:textId="77777777" w:rsidR="00FA5A16" w:rsidRPr="000D0226" w:rsidRDefault="00FA5A16" w:rsidP="00FA5A16">
      <w:pPr>
        <w:spacing w:before="60" w:after="6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2F1258E" w14:textId="77777777" w:rsidR="00FA5A16" w:rsidRPr="000D0226" w:rsidRDefault="00FA5A16" w:rsidP="00FA5A16">
      <w:pPr>
        <w:spacing w:before="60" w:after="60" w:line="360" w:lineRule="auto"/>
        <w:rPr>
          <w:rFonts w:eastAsia="Times New Roman" w:cstheme="minorHAnsi"/>
          <w:b/>
          <w:bCs/>
          <w:sz w:val="24"/>
          <w:szCs w:val="24"/>
        </w:rPr>
      </w:pPr>
      <w:r w:rsidRPr="000D0226">
        <w:rPr>
          <w:rFonts w:eastAsia="Times New Roman" w:cstheme="minorHAnsi"/>
          <w:b/>
          <w:bCs/>
          <w:sz w:val="24"/>
          <w:szCs w:val="24"/>
        </w:rPr>
        <w:t>Development Planning Steps:</w:t>
      </w:r>
    </w:p>
    <w:p w14:paraId="6F62B40B" w14:textId="41F44786" w:rsidR="00FA5A16" w:rsidRPr="00733179" w:rsidRDefault="00FA5A16" w:rsidP="00662753">
      <w:pPr>
        <w:pStyle w:val="ListParagraph"/>
        <w:numPr>
          <w:ilvl w:val="0"/>
          <w:numId w:val="7"/>
        </w:numPr>
        <w:spacing w:after="0"/>
        <w:rPr>
          <w:rFonts w:cstheme="minorHAnsi"/>
          <w:sz w:val="12"/>
          <w:szCs w:val="12"/>
        </w:rPr>
      </w:pPr>
      <w:r w:rsidRPr="00733179">
        <w:rPr>
          <w:rFonts w:cstheme="minorHAnsi"/>
          <w:sz w:val="24"/>
          <w:szCs w:val="24"/>
        </w:rPr>
        <w:t>Determine where your strengths &amp; development needs exist</w:t>
      </w:r>
      <w:r w:rsidR="00733179">
        <w:rPr>
          <w:rFonts w:cstheme="minorHAnsi"/>
          <w:sz w:val="24"/>
          <w:szCs w:val="24"/>
        </w:rPr>
        <w:t>.</w:t>
      </w:r>
      <w:r w:rsidR="00733179">
        <w:rPr>
          <w:rFonts w:cstheme="minorHAnsi"/>
          <w:sz w:val="24"/>
          <w:szCs w:val="24"/>
        </w:rPr>
        <w:br/>
        <w:t>(</w:t>
      </w:r>
      <w:r w:rsidRPr="00733179">
        <w:rPr>
          <w:rFonts w:cstheme="minorHAnsi"/>
          <w:sz w:val="24"/>
          <w:szCs w:val="24"/>
        </w:rPr>
        <w:t xml:space="preserve">Consider technical/functional knowledge, skills, competencies, </w:t>
      </w:r>
      <w:r w:rsidRPr="00733179">
        <w:rPr>
          <w:rFonts w:eastAsia="Times New Roman" w:cstheme="minorHAnsi"/>
          <w:sz w:val="24"/>
          <w:szCs w:val="24"/>
        </w:rPr>
        <w:t>feedback, performance reviews, etc.</w:t>
      </w:r>
      <w:r w:rsidR="00733179">
        <w:rPr>
          <w:rFonts w:eastAsia="Times New Roman" w:cstheme="minorHAnsi"/>
          <w:sz w:val="24"/>
          <w:szCs w:val="24"/>
        </w:rPr>
        <w:t>)</w:t>
      </w:r>
      <w:r w:rsidR="00733179" w:rsidRPr="00733179">
        <w:rPr>
          <w:rFonts w:eastAsia="Times New Roman" w:cstheme="minorHAnsi"/>
          <w:sz w:val="12"/>
          <w:szCs w:val="12"/>
        </w:rPr>
        <w:br/>
      </w:r>
    </w:p>
    <w:p w14:paraId="372129BB" w14:textId="5368B46C" w:rsidR="00FA5A16" w:rsidRPr="00733179" w:rsidRDefault="00FA5A16" w:rsidP="00042726">
      <w:pPr>
        <w:pStyle w:val="ListParagraph"/>
        <w:numPr>
          <w:ilvl w:val="0"/>
          <w:numId w:val="7"/>
        </w:numPr>
        <w:spacing w:after="0"/>
        <w:rPr>
          <w:rFonts w:cstheme="minorHAnsi"/>
          <w:sz w:val="12"/>
          <w:szCs w:val="12"/>
        </w:rPr>
      </w:pPr>
      <w:r w:rsidRPr="00733179">
        <w:rPr>
          <w:rFonts w:cstheme="minorHAnsi"/>
          <w:sz w:val="24"/>
          <w:szCs w:val="24"/>
        </w:rPr>
        <w:t>Select 1-3 areas of focused development that would be most impactful in achieving your goals</w:t>
      </w:r>
      <w:r w:rsidR="00733179">
        <w:rPr>
          <w:rFonts w:cstheme="minorHAnsi"/>
          <w:sz w:val="24"/>
          <w:szCs w:val="24"/>
        </w:rPr>
        <w:t>.</w:t>
      </w:r>
      <w:r w:rsidR="00733179">
        <w:rPr>
          <w:rFonts w:cstheme="minorHAnsi"/>
          <w:sz w:val="24"/>
          <w:szCs w:val="24"/>
        </w:rPr>
        <w:br/>
        <w:t>(</w:t>
      </w:r>
      <w:r w:rsidRPr="00733179">
        <w:rPr>
          <w:rFonts w:eastAsia="Times New Roman" w:cstheme="minorHAnsi"/>
          <w:sz w:val="24"/>
          <w:szCs w:val="24"/>
        </w:rPr>
        <w:t>List them in the table and indicate with a check mark whether this is a strength or an area to develop.</w:t>
      </w:r>
      <w:r w:rsidR="00733179">
        <w:rPr>
          <w:rFonts w:eastAsia="Times New Roman" w:cstheme="minorHAnsi"/>
          <w:sz w:val="24"/>
          <w:szCs w:val="24"/>
        </w:rPr>
        <w:t>)</w:t>
      </w:r>
      <w:r w:rsidRPr="00733179">
        <w:rPr>
          <w:rFonts w:cstheme="minorHAnsi"/>
          <w:sz w:val="24"/>
          <w:szCs w:val="24"/>
        </w:rPr>
        <w:t xml:space="preserve"> </w:t>
      </w:r>
      <w:r w:rsidR="00733179" w:rsidRPr="00733179">
        <w:rPr>
          <w:rFonts w:cstheme="minorHAnsi"/>
          <w:sz w:val="12"/>
          <w:szCs w:val="12"/>
        </w:rPr>
        <w:br/>
      </w:r>
    </w:p>
    <w:p w14:paraId="0E4AC9CC" w14:textId="73676223" w:rsidR="00FA5A16" w:rsidRPr="000D0226" w:rsidRDefault="00FA5A16" w:rsidP="00FA5A16">
      <w:pPr>
        <w:pStyle w:val="ListParagraph"/>
        <w:numPr>
          <w:ilvl w:val="0"/>
          <w:numId w:val="7"/>
        </w:numPr>
        <w:spacing w:after="160"/>
        <w:rPr>
          <w:rFonts w:cstheme="minorHAnsi"/>
          <w:b/>
          <w:sz w:val="24"/>
          <w:szCs w:val="24"/>
        </w:rPr>
      </w:pPr>
      <w:r w:rsidRPr="000D0226">
        <w:rPr>
          <w:rFonts w:cstheme="minorHAnsi"/>
          <w:sz w:val="24"/>
          <w:szCs w:val="24"/>
        </w:rPr>
        <w:t>Create detailed action plans for each goal.</w:t>
      </w:r>
    </w:p>
    <w:p w14:paraId="662C48EF" w14:textId="04EB496C" w:rsidR="00FA5A16" w:rsidRPr="000D0226" w:rsidRDefault="00FA5A16" w:rsidP="00FA5A16">
      <w:pPr>
        <w:rPr>
          <w:rFonts w:cstheme="minorHAnsi"/>
          <w:b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 xml:space="preserve">I will see the greatest impact on my success by focusing in the following areas: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115"/>
        <w:gridCol w:w="1980"/>
        <w:gridCol w:w="1980"/>
      </w:tblGrid>
      <w:tr w:rsidR="00FA5A16" w:rsidRPr="000D0226" w14:paraId="0A4D69EF" w14:textId="77777777" w:rsidTr="005F2EBD">
        <w:tc>
          <w:tcPr>
            <w:tcW w:w="6115" w:type="dxa"/>
          </w:tcPr>
          <w:p w14:paraId="4BF6F102" w14:textId="77777777" w:rsidR="00FA5A16" w:rsidRPr="000D0226" w:rsidRDefault="00FA5A16" w:rsidP="005F2EBD">
            <w:pPr>
              <w:rPr>
                <w:rFonts w:cstheme="minorHAnsi"/>
                <w:b/>
                <w:sz w:val="24"/>
                <w:szCs w:val="24"/>
              </w:rPr>
            </w:pPr>
            <w:r w:rsidRPr="000D0226">
              <w:rPr>
                <w:rFonts w:cstheme="minorHAnsi"/>
                <w:b/>
                <w:sz w:val="24"/>
                <w:szCs w:val="24"/>
              </w:rPr>
              <w:t>Competency/Behavior</w:t>
            </w:r>
          </w:p>
        </w:tc>
        <w:tc>
          <w:tcPr>
            <w:tcW w:w="1980" w:type="dxa"/>
          </w:tcPr>
          <w:p w14:paraId="5B88C10D" w14:textId="77777777" w:rsidR="00FA5A16" w:rsidRPr="000D0226" w:rsidRDefault="00FA5A16" w:rsidP="005F2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0226">
              <w:rPr>
                <w:rFonts w:cstheme="minorHAnsi"/>
                <w:b/>
                <w:sz w:val="24"/>
                <w:szCs w:val="24"/>
              </w:rPr>
              <w:t xml:space="preserve">Strength </w:t>
            </w:r>
          </w:p>
          <w:p w14:paraId="2862FC12" w14:textId="77777777" w:rsidR="00FA5A16" w:rsidRPr="000D0226" w:rsidRDefault="00FA5A16" w:rsidP="005F2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0226">
              <w:rPr>
                <w:rFonts w:cstheme="minorHAnsi"/>
                <w:b/>
                <w:sz w:val="24"/>
                <w:szCs w:val="24"/>
              </w:rPr>
              <w:t>to Leverage</w:t>
            </w:r>
          </w:p>
        </w:tc>
        <w:tc>
          <w:tcPr>
            <w:tcW w:w="1980" w:type="dxa"/>
          </w:tcPr>
          <w:p w14:paraId="786D0B0A" w14:textId="77777777" w:rsidR="00FA5A16" w:rsidRPr="000D0226" w:rsidRDefault="00FA5A16" w:rsidP="005F2E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0226">
              <w:rPr>
                <w:rFonts w:cstheme="minorHAnsi"/>
                <w:b/>
                <w:sz w:val="24"/>
                <w:szCs w:val="24"/>
              </w:rPr>
              <w:t>Key Area for Development</w:t>
            </w:r>
          </w:p>
        </w:tc>
      </w:tr>
      <w:tr w:rsidR="00FA5A16" w:rsidRPr="000D0226" w14:paraId="6E02E00C" w14:textId="77777777" w:rsidTr="005F2EBD">
        <w:tc>
          <w:tcPr>
            <w:tcW w:w="6115" w:type="dxa"/>
          </w:tcPr>
          <w:p w14:paraId="56E5AD7F" w14:textId="77777777" w:rsidR="00FA5A16" w:rsidRPr="000D0226" w:rsidRDefault="00FA5A16" w:rsidP="005F2EBD">
            <w:pPr>
              <w:rPr>
                <w:rFonts w:cstheme="minorHAnsi"/>
                <w:b/>
                <w:sz w:val="24"/>
                <w:szCs w:val="24"/>
              </w:rPr>
            </w:pPr>
          </w:p>
          <w:sdt>
            <w:sdtPr>
              <w:rPr>
                <w:rFonts w:cstheme="minorHAnsi"/>
                <w:b/>
                <w:sz w:val="24"/>
                <w:szCs w:val="24"/>
              </w:rPr>
              <w:id w:val="2075004891"/>
              <w:placeholder>
                <w:docPart w:val="77AD174718654AE9A75B4264F89328DD"/>
              </w:placeholder>
              <w:showingPlcHdr/>
            </w:sdtPr>
            <w:sdtEndPr/>
            <w:sdtContent>
              <w:p w14:paraId="443DB967" w14:textId="77777777" w:rsidR="00FA5A16" w:rsidRPr="000D0226" w:rsidRDefault="00FA5A16" w:rsidP="005F2EBD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EFE7D36" w14:textId="77777777" w:rsidR="00FA5A16" w:rsidRPr="000D0226" w:rsidRDefault="00FA5A16" w:rsidP="005F2EB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Cs/>
              <w:sz w:val="24"/>
              <w:szCs w:val="24"/>
            </w:rPr>
            <w:id w:val="-72737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54163D75" w14:textId="77777777" w:rsidR="00FA5A16" w:rsidRPr="000D0226" w:rsidRDefault="00FA5A16" w:rsidP="005F2EBD">
                <w:pPr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0D022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76342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74409E39" w14:textId="77777777" w:rsidR="00FA5A16" w:rsidRPr="000D0226" w:rsidRDefault="00FA5A16" w:rsidP="005F2EBD">
                <w:pPr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0D022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A5A16" w:rsidRPr="000D0226" w14:paraId="1063A9A2" w14:textId="77777777" w:rsidTr="005F2EBD">
        <w:tc>
          <w:tcPr>
            <w:tcW w:w="6115" w:type="dxa"/>
          </w:tcPr>
          <w:p w14:paraId="7F5A2990" w14:textId="77777777" w:rsidR="00FA5A16" w:rsidRPr="000D0226" w:rsidRDefault="00FA5A16" w:rsidP="005F2EBD">
            <w:pPr>
              <w:rPr>
                <w:rFonts w:cstheme="minorHAnsi"/>
                <w:b/>
                <w:sz w:val="24"/>
                <w:szCs w:val="24"/>
              </w:rPr>
            </w:pPr>
          </w:p>
          <w:sdt>
            <w:sdtPr>
              <w:rPr>
                <w:rFonts w:cstheme="minorHAnsi"/>
                <w:b/>
                <w:sz w:val="24"/>
                <w:szCs w:val="24"/>
              </w:rPr>
              <w:id w:val="-799149161"/>
              <w:placeholder>
                <w:docPart w:val="7758A91ECEA943EBB08015E2056E8E34"/>
              </w:placeholder>
              <w:showingPlcHdr/>
            </w:sdtPr>
            <w:sdtEndPr/>
            <w:sdtContent>
              <w:p w14:paraId="40F9673C" w14:textId="77777777" w:rsidR="00FA5A16" w:rsidRPr="000D0226" w:rsidRDefault="00FA5A16" w:rsidP="005F2EBD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AFA2E42" w14:textId="77777777" w:rsidR="00FA5A16" w:rsidRPr="000D0226" w:rsidRDefault="00FA5A16" w:rsidP="005F2EB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Cs/>
              <w:sz w:val="24"/>
              <w:szCs w:val="24"/>
            </w:rPr>
            <w:id w:val="43155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2ACD5C11" w14:textId="77777777" w:rsidR="00FA5A16" w:rsidRPr="000D0226" w:rsidRDefault="00FA5A16" w:rsidP="005F2EBD">
                <w:pPr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0D022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33403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2351B399" w14:textId="77777777" w:rsidR="00FA5A16" w:rsidRPr="000D0226" w:rsidRDefault="00FA5A16" w:rsidP="005F2EBD">
                <w:pPr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0D022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A5A16" w:rsidRPr="000D0226" w14:paraId="1C528A1A" w14:textId="77777777" w:rsidTr="005F2EBD">
        <w:tc>
          <w:tcPr>
            <w:tcW w:w="6115" w:type="dxa"/>
          </w:tcPr>
          <w:p w14:paraId="5A6F7667" w14:textId="77777777" w:rsidR="00FA5A16" w:rsidRPr="000D0226" w:rsidRDefault="00FA5A16" w:rsidP="005F2EBD">
            <w:pPr>
              <w:rPr>
                <w:rFonts w:cstheme="minorHAnsi"/>
                <w:b/>
                <w:sz w:val="24"/>
                <w:szCs w:val="24"/>
              </w:rPr>
            </w:pPr>
          </w:p>
          <w:sdt>
            <w:sdtPr>
              <w:rPr>
                <w:rFonts w:cstheme="minorHAnsi"/>
                <w:b/>
                <w:sz w:val="24"/>
                <w:szCs w:val="24"/>
              </w:rPr>
              <w:id w:val="122819614"/>
              <w:placeholder>
                <w:docPart w:val="8A534CD0D2134F28868D1FEE49698EE8"/>
              </w:placeholder>
              <w:showingPlcHdr/>
            </w:sdtPr>
            <w:sdtEndPr/>
            <w:sdtContent>
              <w:p w14:paraId="011E435C" w14:textId="77777777" w:rsidR="00FA5A16" w:rsidRPr="000D0226" w:rsidRDefault="00FA5A16" w:rsidP="005F2EBD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10AD028" w14:textId="77777777" w:rsidR="00FA5A16" w:rsidRPr="000D0226" w:rsidRDefault="00FA5A16" w:rsidP="005F2EB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Cs/>
              <w:sz w:val="24"/>
              <w:szCs w:val="24"/>
            </w:rPr>
            <w:id w:val="-91346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16E036B2" w14:textId="77777777" w:rsidR="00FA5A16" w:rsidRPr="000D0226" w:rsidRDefault="00FA5A16" w:rsidP="005F2EBD">
                <w:pPr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0D022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69173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329F176D" w14:textId="77777777" w:rsidR="00FA5A16" w:rsidRPr="000D0226" w:rsidRDefault="00FA5A16" w:rsidP="005F2EBD">
                <w:pPr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0D022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AACA4EA" w14:textId="77777777" w:rsidR="00FA5A16" w:rsidRPr="000D0226" w:rsidRDefault="00FA5A16" w:rsidP="00FA5A16">
      <w:pPr>
        <w:rPr>
          <w:rFonts w:cstheme="minorHAnsi"/>
          <w:b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>Create SMART goals. Make sure they are…</w:t>
      </w:r>
    </w:p>
    <w:p w14:paraId="166CDD2F" w14:textId="4EABFDDB" w:rsidR="00B642C8" w:rsidRPr="00B642C8" w:rsidRDefault="00B642C8" w:rsidP="00B642C8">
      <w:pPr>
        <w:spacing w:after="0" w:line="360" w:lineRule="auto"/>
        <w:rPr>
          <w:rFonts w:eastAsia="Times New Roman"/>
          <w:sz w:val="24"/>
          <w:szCs w:val="24"/>
        </w:rPr>
      </w:pPr>
      <w:r w:rsidRPr="00B642C8">
        <w:rPr>
          <w:rFonts w:eastAsia="Times New Roman"/>
          <w:b/>
          <w:bCs/>
          <w:sz w:val="24"/>
          <w:szCs w:val="24"/>
        </w:rPr>
        <w:t>S</w:t>
      </w:r>
      <w:r w:rsidRPr="00B642C8">
        <w:rPr>
          <w:rFonts w:eastAsia="Times New Roman"/>
          <w:sz w:val="24"/>
          <w:szCs w:val="24"/>
        </w:rPr>
        <w:t xml:space="preserve">pecific: </w:t>
      </w:r>
      <w:r>
        <w:rPr>
          <w:rFonts w:eastAsia="Times New Roman"/>
          <w:sz w:val="24"/>
          <w:szCs w:val="24"/>
        </w:rPr>
        <w:t>Well-defined</w:t>
      </w:r>
      <w:r w:rsidRPr="00B642C8">
        <w:rPr>
          <w:rFonts w:eastAsia="Times New Roman"/>
          <w:sz w:val="24"/>
          <w:szCs w:val="24"/>
        </w:rPr>
        <w:t>, clear, and unambiguous</w:t>
      </w:r>
    </w:p>
    <w:p w14:paraId="696E1975" w14:textId="77777777" w:rsidR="00B642C8" w:rsidRPr="00B642C8" w:rsidRDefault="00B642C8" w:rsidP="00B642C8">
      <w:pPr>
        <w:spacing w:after="0" w:line="360" w:lineRule="auto"/>
        <w:rPr>
          <w:rFonts w:eastAsia="Times New Roman"/>
          <w:sz w:val="24"/>
          <w:szCs w:val="24"/>
        </w:rPr>
      </w:pPr>
      <w:r w:rsidRPr="00B642C8">
        <w:rPr>
          <w:rFonts w:eastAsia="Times New Roman"/>
          <w:b/>
          <w:bCs/>
          <w:sz w:val="24"/>
          <w:szCs w:val="24"/>
        </w:rPr>
        <w:t>M</w:t>
      </w:r>
      <w:r w:rsidRPr="00B642C8">
        <w:rPr>
          <w:rFonts w:eastAsia="Times New Roman"/>
          <w:sz w:val="24"/>
          <w:szCs w:val="24"/>
        </w:rPr>
        <w:t xml:space="preserve">easurable: Criteria that are verifiable indicators of progress </w:t>
      </w:r>
    </w:p>
    <w:p w14:paraId="3FD37EFC" w14:textId="77777777" w:rsidR="00B642C8" w:rsidRPr="00B642C8" w:rsidRDefault="00B642C8" w:rsidP="00B642C8">
      <w:pPr>
        <w:spacing w:after="0" w:line="360" w:lineRule="auto"/>
        <w:rPr>
          <w:rFonts w:eastAsia="Times New Roman"/>
          <w:sz w:val="24"/>
          <w:szCs w:val="24"/>
        </w:rPr>
      </w:pPr>
      <w:r w:rsidRPr="00B642C8">
        <w:rPr>
          <w:rFonts w:eastAsia="Times New Roman"/>
          <w:b/>
          <w:bCs/>
          <w:sz w:val="24"/>
          <w:szCs w:val="24"/>
        </w:rPr>
        <w:t>A</w:t>
      </w:r>
      <w:r w:rsidRPr="00B642C8">
        <w:rPr>
          <w:rFonts w:eastAsia="Times New Roman"/>
          <w:sz w:val="24"/>
          <w:szCs w:val="24"/>
        </w:rPr>
        <w:t>chievable: Attainable and not impossible to achieve</w:t>
      </w:r>
    </w:p>
    <w:p w14:paraId="2FBB6F73" w14:textId="77777777" w:rsidR="00B642C8" w:rsidRPr="00B642C8" w:rsidRDefault="00B642C8" w:rsidP="00B642C8">
      <w:pPr>
        <w:spacing w:after="0" w:line="360" w:lineRule="auto"/>
        <w:rPr>
          <w:rFonts w:eastAsia="Times New Roman"/>
          <w:sz w:val="24"/>
          <w:szCs w:val="24"/>
        </w:rPr>
      </w:pPr>
      <w:r w:rsidRPr="00B642C8">
        <w:rPr>
          <w:rFonts w:eastAsia="Times New Roman"/>
          <w:b/>
          <w:bCs/>
          <w:sz w:val="24"/>
          <w:szCs w:val="24"/>
        </w:rPr>
        <w:t>R</w:t>
      </w:r>
      <w:r w:rsidRPr="00B642C8">
        <w:rPr>
          <w:rFonts w:eastAsia="Times New Roman"/>
          <w:sz w:val="24"/>
          <w:szCs w:val="24"/>
        </w:rPr>
        <w:t>elevant: Relevant to your needs and goals</w:t>
      </w:r>
    </w:p>
    <w:p w14:paraId="44AF69D1" w14:textId="4332C6E0" w:rsidR="00B642C8" w:rsidRPr="00B642C8" w:rsidRDefault="00B642C8" w:rsidP="00B642C8">
      <w:pPr>
        <w:spacing w:after="0" w:line="360" w:lineRule="auto"/>
        <w:rPr>
          <w:rFonts w:eastAsia="Times New Roman"/>
          <w:sz w:val="24"/>
          <w:szCs w:val="24"/>
        </w:rPr>
      </w:pPr>
      <w:r w:rsidRPr="00B642C8">
        <w:rPr>
          <w:rFonts w:eastAsia="Times New Roman"/>
          <w:b/>
          <w:bCs/>
          <w:sz w:val="24"/>
          <w:szCs w:val="24"/>
        </w:rPr>
        <w:t>T</w:t>
      </w:r>
      <w:r w:rsidRPr="00B642C8">
        <w:rPr>
          <w:rFonts w:eastAsia="Times New Roman"/>
          <w:sz w:val="24"/>
          <w:szCs w:val="24"/>
        </w:rPr>
        <w:t>imely: A timeline with milestones (e.g., start/finish date)</w:t>
      </w:r>
    </w:p>
    <w:p w14:paraId="5C92C5A6" w14:textId="37568FEA" w:rsidR="00FA5A16" w:rsidRPr="000D0226" w:rsidRDefault="00FA5A16" w:rsidP="00FA5A16">
      <w:pPr>
        <w:rPr>
          <w:rFonts w:cstheme="minorHAnsi"/>
          <w:sz w:val="24"/>
          <w:szCs w:val="24"/>
        </w:rPr>
      </w:pPr>
      <w:r w:rsidRPr="000D0226">
        <w:rPr>
          <w:rFonts w:cstheme="minorHAnsi"/>
          <w:b/>
          <w:bCs/>
          <w:sz w:val="32"/>
          <w:szCs w:val="32"/>
        </w:rPr>
        <w:lastRenderedPageBreak/>
        <w:t>Goal #1:</w:t>
      </w:r>
      <w:r w:rsidRPr="000D0226">
        <w:rPr>
          <w:rFonts w:cstheme="minorHAnsi"/>
          <w:sz w:val="32"/>
          <w:szCs w:val="32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474596277"/>
          <w:placeholder>
            <w:docPart w:val="65E876193A8D4141AD9B4A9D2585DE8F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5B56A8B" w14:textId="77777777" w:rsidR="00FA5A16" w:rsidRDefault="00FA5A16" w:rsidP="00FA5A16">
      <w:pPr>
        <w:tabs>
          <w:tab w:val="center" w:pos="4500"/>
          <w:tab w:val="right" w:pos="9180"/>
        </w:tabs>
        <w:rPr>
          <w:rFonts w:cstheme="minorHAnsi"/>
          <w:b/>
          <w:sz w:val="24"/>
          <w:szCs w:val="24"/>
        </w:rPr>
      </w:pPr>
    </w:p>
    <w:p w14:paraId="70812E1C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 xml:space="preserve">In the next 6 months I will </w:t>
      </w:r>
      <w:r w:rsidRPr="000D0226">
        <w:rPr>
          <w:rFonts w:cstheme="minorHAnsi"/>
          <w:sz w:val="24"/>
          <w:szCs w:val="24"/>
        </w:rPr>
        <w:t xml:space="preserve">(Describe what you will achieve):  </w:t>
      </w:r>
      <w:sdt>
        <w:sdtPr>
          <w:rPr>
            <w:rFonts w:cstheme="minorHAnsi"/>
            <w:sz w:val="24"/>
            <w:szCs w:val="24"/>
          </w:rPr>
          <w:id w:val="41491646"/>
          <w:placeholder>
            <w:docPart w:val="88399B801CEA48EB930F93676BBF6618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6D2E049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b/>
          <w:sz w:val="24"/>
          <w:szCs w:val="24"/>
        </w:rPr>
      </w:pPr>
    </w:p>
    <w:p w14:paraId="02F30A98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>So that</w:t>
      </w:r>
      <w:r w:rsidRPr="000D0226">
        <w:rPr>
          <w:rFonts w:cstheme="minorHAnsi"/>
          <w:sz w:val="24"/>
          <w:szCs w:val="24"/>
        </w:rPr>
        <w:t xml:space="preserve"> (Describe the benefit or pay-off): </w:t>
      </w:r>
      <w:sdt>
        <w:sdtPr>
          <w:rPr>
            <w:rFonts w:cstheme="minorHAnsi"/>
            <w:sz w:val="24"/>
            <w:szCs w:val="24"/>
          </w:rPr>
          <w:id w:val="-370604169"/>
          <w:placeholder>
            <w:docPart w:val="C0F6F7D9045D41DB8415F5D4AAA4BD7B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0EA13EE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b/>
          <w:sz w:val="24"/>
          <w:szCs w:val="24"/>
        </w:rPr>
      </w:pPr>
    </w:p>
    <w:p w14:paraId="6F0B5978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>Indicators of My Progress will include</w:t>
      </w:r>
      <w:r w:rsidRPr="000D0226">
        <w:rPr>
          <w:rFonts w:cstheme="minorHAnsi"/>
          <w:sz w:val="24"/>
          <w:szCs w:val="24"/>
        </w:rPr>
        <w:t xml:space="preserve"> (How will it be evident to others): </w:t>
      </w:r>
      <w:sdt>
        <w:sdtPr>
          <w:rPr>
            <w:rFonts w:cstheme="minorHAnsi"/>
            <w:sz w:val="24"/>
            <w:szCs w:val="24"/>
          </w:rPr>
          <w:id w:val="259032612"/>
          <w:placeholder>
            <w:docPart w:val="969671D8AE8A429EB6600DADBCBFB6E5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174306E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55"/>
        <w:gridCol w:w="4320"/>
        <w:gridCol w:w="2070"/>
        <w:gridCol w:w="3510"/>
      </w:tblGrid>
      <w:tr w:rsidR="00FA5A16" w:rsidRPr="000D0226" w14:paraId="3069BAA2" w14:textId="77777777" w:rsidTr="005F2EBD">
        <w:tc>
          <w:tcPr>
            <w:tcW w:w="355" w:type="dxa"/>
          </w:tcPr>
          <w:p w14:paraId="0172ABBB" w14:textId="77777777" w:rsidR="00FA5A16" w:rsidRPr="000D0226" w:rsidRDefault="00FA5A16" w:rsidP="005F2EB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2732C827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Development Actions</w:t>
            </w:r>
            <w:r w:rsidRPr="000D0226">
              <w:rPr>
                <w:rFonts w:eastAsia="Times New Roman" w:cstheme="minorHAnsi"/>
                <w:sz w:val="24"/>
                <w:szCs w:val="24"/>
              </w:rPr>
              <w:br/>
            </w:r>
            <w:r w:rsidRPr="000D0226">
              <w:rPr>
                <w:rFonts w:eastAsia="Times New Roman" w:cstheme="minorHAnsi"/>
                <w:i/>
                <w:sz w:val="24"/>
                <w:szCs w:val="24"/>
              </w:rPr>
              <w:t>Be sure to consider where you can connect your development actions to your business objectives.</w:t>
            </w:r>
          </w:p>
        </w:tc>
        <w:tc>
          <w:tcPr>
            <w:tcW w:w="2070" w:type="dxa"/>
          </w:tcPr>
          <w:p w14:paraId="623541E1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Target Date</w:t>
            </w:r>
            <w:r w:rsidRPr="000D0226">
              <w:rPr>
                <w:rFonts w:eastAsia="Times New Roman" w:cstheme="minorHAnsi"/>
                <w:sz w:val="24"/>
                <w:szCs w:val="24"/>
              </w:rPr>
              <w:br/>
            </w:r>
            <w:r w:rsidRPr="000D0226">
              <w:rPr>
                <w:rFonts w:eastAsia="Times New Roman" w:cstheme="minorHAnsi"/>
                <w:i/>
                <w:sz w:val="24"/>
                <w:szCs w:val="24"/>
              </w:rPr>
              <w:t xml:space="preserve">When will you start and stop each action? </w:t>
            </w:r>
          </w:p>
        </w:tc>
        <w:tc>
          <w:tcPr>
            <w:tcW w:w="3510" w:type="dxa"/>
          </w:tcPr>
          <w:p w14:paraId="302D458B" w14:textId="77777777" w:rsidR="00FA5A16" w:rsidRPr="000D0226" w:rsidRDefault="00FA5A16" w:rsidP="005F2EB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Support Needed/</w:t>
            </w:r>
          </w:p>
          <w:p w14:paraId="53D1BDC3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Barriers to Overcome</w:t>
            </w:r>
            <w:r w:rsidRPr="000D0226">
              <w:rPr>
                <w:rFonts w:eastAsia="Times New Roman" w:cstheme="minorHAnsi"/>
                <w:sz w:val="24"/>
                <w:szCs w:val="24"/>
              </w:rPr>
              <w:br/>
            </w:r>
            <w:r w:rsidRPr="000D0226">
              <w:rPr>
                <w:rFonts w:eastAsia="Times New Roman" w:cstheme="minorHAnsi"/>
                <w:i/>
                <w:sz w:val="24"/>
                <w:szCs w:val="24"/>
              </w:rPr>
              <w:t>What help will you need and from whom? What barriers will you likely face?</w:t>
            </w:r>
          </w:p>
        </w:tc>
      </w:tr>
      <w:tr w:rsidR="00FA5A16" w:rsidRPr="000D0226" w14:paraId="0DABCFC2" w14:textId="77777777" w:rsidTr="005F2EBD">
        <w:tc>
          <w:tcPr>
            <w:tcW w:w="355" w:type="dxa"/>
          </w:tcPr>
          <w:p w14:paraId="632995B1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022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14:paraId="4D609405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1B732A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905028328"/>
            <w:placeholder>
              <w:docPart w:val="7BD3D3C293FA49EB89F0027371441BA3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711DC295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670450046"/>
            <w:placeholder>
              <w:docPart w:val="E5FB20E71BAB40E0AEC309FADC40EAB2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1DBED467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47269037"/>
            <w:placeholder>
              <w:docPart w:val="F99BEC14C6804C7FBBC1F8C5445272D7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3CE73A13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A5A16" w:rsidRPr="000D0226" w14:paraId="61C11E8F" w14:textId="77777777" w:rsidTr="005F2EBD">
        <w:tc>
          <w:tcPr>
            <w:tcW w:w="355" w:type="dxa"/>
          </w:tcPr>
          <w:p w14:paraId="134E0BB0" w14:textId="77777777" w:rsidR="00FA5A16" w:rsidRPr="000D0226" w:rsidRDefault="00FA5A16" w:rsidP="005F2EBD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0D022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14:paraId="342319FB" w14:textId="77777777" w:rsidR="00FA5A16" w:rsidRPr="000D0226" w:rsidRDefault="00FA5A16" w:rsidP="005F2EBD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A8911E" w14:textId="77777777" w:rsidR="00FA5A16" w:rsidRPr="000D0226" w:rsidRDefault="00FA5A16" w:rsidP="005F2EBD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57901062"/>
            <w:placeholder>
              <w:docPart w:val="E5E72BE8AB11429A8AB00F7A233064F3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7AD40B0E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43157403"/>
            <w:placeholder>
              <w:docPart w:val="FBE0E9C577F74F4F974A4CC364CD4C83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33B90C27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6918389"/>
            <w:placeholder>
              <w:docPart w:val="AFB0F6F40FAA46D798471F258C07EAD7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5D13F594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A5A16" w:rsidRPr="000D0226" w14:paraId="79DEA196" w14:textId="77777777" w:rsidTr="005F2EBD">
        <w:tc>
          <w:tcPr>
            <w:tcW w:w="355" w:type="dxa"/>
          </w:tcPr>
          <w:p w14:paraId="48BE2E16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022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  <w:p w14:paraId="42FAEF8A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C44A0A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639799220"/>
            <w:placeholder>
              <w:docPart w:val="E41700AC9B6F4DB7BC7EADAE1D0E86AE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1859315C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641532830"/>
            <w:placeholder>
              <w:docPart w:val="750CB47846EF42E4B5DA71687674C6A2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30C75417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967958658"/>
            <w:placeholder>
              <w:docPart w:val="B518E0DFEA8343928D7575D160640314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69F1BCA3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CE9F8AB" w14:textId="77777777" w:rsidR="00FA5A16" w:rsidRPr="000D0226" w:rsidRDefault="00FA5A16" w:rsidP="00FA5A16">
      <w:pPr>
        <w:rPr>
          <w:rFonts w:cstheme="minorHAns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255"/>
        <w:gridCol w:w="5490"/>
        <w:gridCol w:w="1710"/>
        <w:gridCol w:w="1800"/>
      </w:tblGrid>
      <w:tr w:rsidR="00FA5A16" w:rsidRPr="000D0226" w14:paraId="64A56214" w14:textId="77777777" w:rsidTr="005F2EBD">
        <w:tc>
          <w:tcPr>
            <w:tcW w:w="1255" w:type="dxa"/>
            <w:vAlign w:val="center"/>
          </w:tcPr>
          <w:p w14:paraId="66F597A7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Quarterly Update</w:t>
            </w:r>
          </w:p>
        </w:tc>
        <w:tc>
          <w:tcPr>
            <w:tcW w:w="5490" w:type="dxa"/>
            <w:vAlign w:val="center"/>
          </w:tcPr>
          <w:p w14:paraId="76C7D248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Progress toward Goal</w:t>
            </w:r>
          </w:p>
        </w:tc>
        <w:tc>
          <w:tcPr>
            <w:tcW w:w="1710" w:type="dxa"/>
            <w:vAlign w:val="center"/>
          </w:tcPr>
          <w:p w14:paraId="6ADB1495" w14:textId="77777777" w:rsidR="00FA5A16" w:rsidRPr="000D0226" w:rsidRDefault="00FA5A16" w:rsidP="005F2EB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Your</w:t>
            </w:r>
          </w:p>
          <w:p w14:paraId="71B17EDA" w14:textId="77777777" w:rsidR="00FA5A16" w:rsidRPr="000D0226" w:rsidRDefault="00FA5A16" w:rsidP="005F2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Initials &amp; Date</w:t>
            </w:r>
          </w:p>
        </w:tc>
        <w:tc>
          <w:tcPr>
            <w:tcW w:w="1800" w:type="dxa"/>
            <w:vAlign w:val="center"/>
          </w:tcPr>
          <w:p w14:paraId="415C7299" w14:textId="77777777" w:rsidR="00FA5A16" w:rsidRPr="000D0226" w:rsidRDefault="00FA5A16" w:rsidP="005F2EB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Leader’s</w:t>
            </w:r>
          </w:p>
          <w:p w14:paraId="12A525BC" w14:textId="77777777" w:rsidR="00FA5A16" w:rsidRPr="000D0226" w:rsidRDefault="00FA5A16" w:rsidP="005F2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Initials &amp; Date</w:t>
            </w:r>
          </w:p>
        </w:tc>
      </w:tr>
      <w:tr w:rsidR="00FA5A16" w:rsidRPr="000D0226" w14:paraId="729383B2" w14:textId="77777777" w:rsidTr="005F2EBD">
        <w:tc>
          <w:tcPr>
            <w:tcW w:w="1255" w:type="dxa"/>
          </w:tcPr>
          <w:p w14:paraId="37B08FBA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Initial Plan</w:t>
            </w:r>
          </w:p>
        </w:tc>
        <w:tc>
          <w:tcPr>
            <w:tcW w:w="5490" w:type="dxa"/>
          </w:tcPr>
          <w:p w14:paraId="0B86B315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There is agreement on the focus of development and the activities contained in this plan.</w:t>
            </w:r>
          </w:p>
        </w:tc>
        <w:sdt>
          <w:sdtPr>
            <w:rPr>
              <w:rFonts w:cstheme="minorHAnsi"/>
            </w:rPr>
            <w:id w:val="184956842"/>
            <w:placeholder>
              <w:docPart w:val="D999BEC7654242C390B321214A82484A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4990DE4E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801372781"/>
            <w:placeholder>
              <w:docPart w:val="B0516E6E1368475DBC5AA4CC99D6DA24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55AD4095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5A16" w:rsidRPr="000D0226" w14:paraId="3178C630" w14:textId="77777777" w:rsidTr="005F2EBD">
        <w:tc>
          <w:tcPr>
            <w:tcW w:w="1255" w:type="dxa"/>
          </w:tcPr>
          <w:p w14:paraId="20302F43" w14:textId="77777777" w:rsidR="00FA5A16" w:rsidRPr="000D0226" w:rsidRDefault="00FA5A16" w:rsidP="005F2EBD">
            <w:pPr>
              <w:rPr>
                <w:rFonts w:eastAsia="Times New Roman"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Update 1</w:t>
            </w:r>
          </w:p>
          <w:p w14:paraId="7391F0E2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531467773"/>
            <w:placeholder>
              <w:docPart w:val="C06F5FA426E64246AEBB38841B159C5B"/>
            </w:placeholder>
            <w:showingPlcHdr/>
          </w:sdtPr>
          <w:sdtEndPr/>
          <w:sdtContent>
            <w:tc>
              <w:tcPr>
                <w:tcW w:w="5490" w:type="dxa"/>
              </w:tcPr>
              <w:p w14:paraId="40D2FC3F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104062195"/>
            <w:placeholder>
              <w:docPart w:val="7EEFAE35AD7342A18C25922BE0262E73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7923D752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104674894"/>
            <w:placeholder>
              <w:docPart w:val="3337B2E3604B47318739D36F07DD51E7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F086E34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5A16" w:rsidRPr="000D0226" w14:paraId="2819BF48" w14:textId="77777777" w:rsidTr="005F2EBD">
        <w:tc>
          <w:tcPr>
            <w:tcW w:w="1255" w:type="dxa"/>
          </w:tcPr>
          <w:p w14:paraId="0157FEAD" w14:textId="77777777" w:rsidR="00FA5A16" w:rsidRPr="000D0226" w:rsidRDefault="00FA5A16" w:rsidP="005F2EBD">
            <w:pPr>
              <w:rPr>
                <w:rFonts w:eastAsia="Times New Roman"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Update 2</w:t>
            </w:r>
          </w:p>
          <w:p w14:paraId="27D1E128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993781637"/>
            <w:placeholder>
              <w:docPart w:val="711DC9C8C4844FA78386153652920C62"/>
            </w:placeholder>
            <w:showingPlcHdr/>
          </w:sdtPr>
          <w:sdtEndPr/>
          <w:sdtContent>
            <w:tc>
              <w:tcPr>
                <w:tcW w:w="5490" w:type="dxa"/>
              </w:tcPr>
              <w:p w14:paraId="39B778C0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471101460"/>
            <w:placeholder>
              <w:docPart w:val="3AC4A27543F24492837FF34E23342FB5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4EA02C16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96963687"/>
            <w:placeholder>
              <w:docPart w:val="6B18C90B4E3B403588A407FD9E3EF844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71C83157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5A16" w:rsidRPr="000D0226" w14:paraId="61A80EA0" w14:textId="77777777" w:rsidTr="005F2EBD">
        <w:tc>
          <w:tcPr>
            <w:tcW w:w="1255" w:type="dxa"/>
          </w:tcPr>
          <w:p w14:paraId="7ECBFD8D" w14:textId="77777777" w:rsidR="00FA5A16" w:rsidRPr="000D0226" w:rsidRDefault="00FA5A16" w:rsidP="005F2EBD">
            <w:pPr>
              <w:rPr>
                <w:rFonts w:eastAsia="Times New Roman"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Update 3</w:t>
            </w:r>
          </w:p>
          <w:p w14:paraId="72CB069A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287019567"/>
            <w:placeholder>
              <w:docPart w:val="33FDDC44AC4645A2B07B4667207BB205"/>
            </w:placeholder>
            <w:showingPlcHdr/>
          </w:sdtPr>
          <w:sdtEndPr/>
          <w:sdtContent>
            <w:tc>
              <w:tcPr>
                <w:tcW w:w="5490" w:type="dxa"/>
              </w:tcPr>
              <w:p w14:paraId="71C92FDD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929616910"/>
            <w:placeholder>
              <w:docPart w:val="9421701BA04449C7A1958BCE42CAF2B6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4E3E1D1B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475150115"/>
            <w:placeholder>
              <w:docPart w:val="ADFE00297D6A42A6B9E765F97A1E3A2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3FEF7D55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258B7C96" w14:textId="77777777" w:rsidR="00FA5A16" w:rsidRPr="000D0226" w:rsidRDefault="00FA5A16" w:rsidP="00FA5A1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0D0226">
        <w:rPr>
          <w:rFonts w:eastAsia="Times New Roman" w:cstheme="minorHAnsi"/>
          <w:b/>
          <w:bCs/>
          <w:sz w:val="24"/>
          <w:szCs w:val="24"/>
        </w:rPr>
        <w:t>Review your progress with your leader every 120 days</w:t>
      </w:r>
    </w:p>
    <w:p w14:paraId="7337528B" w14:textId="77777777" w:rsidR="00FA5A16" w:rsidRPr="000D0226" w:rsidRDefault="00FA5A16" w:rsidP="00FA5A16">
      <w:pPr>
        <w:rPr>
          <w:rFonts w:cstheme="minorHAnsi"/>
        </w:rPr>
      </w:pPr>
    </w:p>
    <w:p w14:paraId="743CD4E1" w14:textId="070E271D" w:rsidR="00FA5A16" w:rsidRPr="000D0226" w:rsidRDefault="00FA5A16" w:rsidP="00FA5A16">
      <w:pPr>
        <w:rPr>
          <w:rFonts w:cstheme="minorHAnsi"/>
          <w:sz w:val="24"/>
          <w:szCs w:val="24"/>
        </w:rPr>
      </w:pPr>
      <w:r w:rsidRPr="000D0226">
        <w:rPr>
          <w:rFonts w:cstheme="minorHAnsi"/>
          <w:b/>
          <w:bCs/>
          <w:sz w:val="32"/>
          <w:szCs w:val="32"/>
        </w:rPr>
        <w:lastRenderedPageBreak/>
        <w:t>Goal #2:</w:t>
      </w:r>
      <w:r w:rsidRPr="000D0226">
        <w:rPr>
          <w:rFonts w:cstheme="minorHAnsi"/>
          <w:sz w:val="32"/>
          <w:szCs w:val="32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392029232"/>
          <w:placeholder>
            <w:docPart w:val="043A697CB0C744FEBC56B497615E6410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CBF9FB1" w14:textId="69BDD327" w:rsidR="00FA5A16" w:rsidRDefault="00FA5A16" w:rsidP="00FA5A16">
      <w:pPr>
        <w:tabs>
          <w:tab w:val="center" w:pos="4500"/>
          <w:tab w:val="right" w:pos="9180"/>
        </w:tabs>
        <w:rPr>
          <w:rFonts w:cstheme="minorHAnsi"/>
          <w:b/>
          <w:sz w:val="24"/>
          <w:szCs w:val="24"/>
        </w:rPr>
      </w:pPr>
    </w:p>
    <w:p w14:paraId="3E42D90F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 xml:space="preserve">In the next 6 months I will </w:t>
      </w:r>
      <w:r w:rsidRPr="000D0226">
        <w:rPr>
          <w:rFonts w:cstheme="minorHAnsi"/>
          <w:sz w:val="24"/>
          <w:szCs w:val="24"/>
        </w:rPr>
        <w:t xml:space="preserve">(Describe what you will achieve):  </w:t>
      </w:r>
      <w:sdt>
        <w:sdtPr>
          <w:rPr>
            <w:rFonts w:cstheme="minorHAnsi"/>
            <w:sz w:val="24"/>
            <w:szCs w:val="24"/>
          </w:rPr>
          <w:id w:val="-296524272"/>
          <w:placeholder>
            <w:docPart w:val="7B1CD731665547EFB3C25775744792B6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58DE6A6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b/>
          <w:sz w:val="24"/>
          <w:szCs w:val="24"/>
        </w:rPr>
      </w:pPr>
    </w:p>
    <w:p w14:paraId="4FD62BBF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>So that</w:t>
      </w:r>
      <w:r w:rsidRPr="000D0226">
        <w:rPr>
          <w:rFonts w:cstheme="minorHAnsi"/>
          <w:sz w:val="24"/>
          <w:szCs w:val="24"/>
        </w:rPr>
        <w:t xml:space="preserve"> (Describe the benefit or pay-off): </w:t>
      </w:r>
      <w:sdt>
        <w:sdtPr>
          <w:rPr>
            <w:rFonts w:cstheme="minorHAnsi"/>
            <w:sz w:val="24"/>
            <w:szCs w:val="24"/>
          </w:rPr>
          <w:id w:val="-1146353614"/>
          <w:placeholder>
            <w:docPart w:val="BCFEA2DF9FC8442BBE990B44FF9C28F4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6591620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b/>
          <w:sz w:val="24"/>
          <w:szCs w:val="24"/>
        </w:rPr>
      </w:pPr>
    </w:p>
    <w:p w14:paraId="02B2BE5E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>Indicators of My Progress will include</w:t>
      </w:r>
      <w:r w:rsidRPr="000D0226">
        <w:rPr>
          <w:rFonts w:cstheme="minorHAnsi"/>
          <w:sz w:val="24"/>
          <w:szCs w:val="24"/>
        </w:rPr>
        <w:t xml:space="preserve"> (How will it be evident to others): </w:t>
      </w:r>
      <w:sdt>
        <w:sdtPr>
          <w:rPr>
            <w:rFonts w:cstheme="minorHAnsi"/>
            <w:sz w:val="24"/>
            <w:szCs w:val="24"/>
          </w:rPr>
          <w:id w:val="-1310400437"/>
          <w:placeholder>
            <w:docPart w:val="B4FC8DAFC36248C196AFAC9EC756B3D7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1E3DCF7A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55"/>
        <w:gridCol w:w="4320"/>
        <w:gridCol w:w="2070"/>
        <w:gridCol w:w="3510"/>
      </w:tblGrid>
      <w:tr w:rsidR="00FA5A16" w:rsidRPr="000D0226" w14:paraId="336714D8" w14:textId="77777777" w:rsidTr="005F2EBD">
        <w:tc>
          <w:tcPr>
            <w:tcW w:w="355" w:type="dxa"/>
          </w:tcPr>
          <w:p w14:paraId="444D3F0F" w14:textId="77777777" w:rsidR="00FA5A16" w:rsidRPr="000D0226" w:rsidRDefault="00FA5A16" w:rsidP="005F2EB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6278F4B8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Development Actions</w:t>
            </w:r>
            <w:r w:rsidRPr="000D0226">
              <w:rPr>
                <w:rFonts w:eastAsia="Times New Roman" w:cstheme="minorHAnsi"/>
                <w:sz w:val="24"/>
                <w:szCs w:val="24"/>
              </w:rPr>
              <w:br/>
            </w:r>
            <w:r w:rsidRPr="000D0226">
              <w:rPr>
                <w:rFonts w:eastAsia="Times New Roman" w:cstheme="minorHAnsi"/>
                <w:i/>
                <w:sz w:val="24"/>
                <w:szCs w:val="24"/>
              </w:rPr>
              <w:t>Be sure to consider where you can connect your development actions to your business objectives.</w:t>
            </w:r>
          </w:p>
        </w:tc>
        <w:tc>
          <w:tcPr>
            <w:tcW w:w="2070" w:type="dxa"/>
          </w:tcPr>
          <w:p w14:paraId="5551219E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Target Date</w:t>
            </w:r>
            <w:r w:rsidRPr="000D0226">
              <w:rPr>
                <w:rFonts w:eastAsia="Times New Roman" w:cstheme="minorHAnsi"/>
                <w:sz w:val="24"/>
                <w:szCs w:val="24"/>
              </w:rPr>
              <w:br/>
            </w:r>
            <w:r w:rsidRPr="000D0226">
              <w:rPr>
                <w:rFonts w:eastAsia="Times New Roman" w:cstheme="minorHAnsi"/>
                <w:i/>
                <w:sz w:val="24"/>
                <w:szCs w:val="24"/>
              </w:rPr>
              <w:t xml:space="preserve">When will you start and stop each action? </w:t>
            </w:r>
          </w:p>
        </w:tc>
        <w:tc>
          <w:tcPr>
            <w:tcW w:w="3510" w:type="dxa"/>
          </w:tcPr>
          <w:p w14:paraId="24837E05" w14:textId="77777777" w:rsidR="00FA5A16" w:rsidRPr="000D0226" w:rsidRDefault="00FA5A16" w:rsidP="005F2EB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Support Needed/</w:t>
            </w:r>
          </w:p>
          <w:p w14:paraId="63865490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Barriers to Overcome</w:t>
            </w:r>
            <w:r w:rsidRPr="000D0226">
              <w:rPr>
                <w:rFonts w:eastAsia="Times New Roman" w:cstheme="minorHAnsi"/>
                <w:sz w:val="24"/>
                <w:szCs w:val="24"/>
              </w:rPr>
              <w:br/>
            </w:r>
            <w:r w:rsidRPr="000D0226">
              <w:rPr>
                <w:rFonts w:eastAsia="Times New Roman" w:cstheme="minorHAnsi"/>
                <w:i/>
                <w:sz w:val="24"/>
                <w:szCs w:val="24"/>
              </w:rPr>
              <w:t>What help will you need and from whom? What barriers will you likely face?</w:t>
            </w:r>
          </w:p>
        </w:tc>
      </w:tr>
      <w:tr w:rsidR="00FA5A16" w:rsidRPr="000D0226" w14:paraId="69F5E0C9" w14:textId="77777777" w:rsidTr="005F2EBD">
        <w:tc>
          <w:tcPr>
            <w:tcW w:w="355" w:type="dxa"/>
          </w:tcPr>
          <w:p w14:paraId="149777F7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022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14:paraId="11E1FBE0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887C3F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19502150"/>
            <w:placeholder>
              <w:docPart w:val="5DA79D7D588241CC9BD024A424EB2B40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00133563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662276354"/>
            <w:placeholder>
              <w:docPart w:val="2D53DECE24504875A38F80A50C99BA76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7BF3C8CA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945625053"/>
            <w:placeholder>
              <w:docPart w:val="DEF6472BEED44194AB5FEEAA4C28E812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526AE592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A5A16" w:rsidRPr="000D0226" w14:paraId="0356FD3F" w14:textId="77777777" w:rsidTr="005F2EBD">
        <w:tc>
          <w:tcPr>
            <w:tcW w:w="355" w:type="dxa"/>
          </w:tcPr>
          <w:p w14:paraId="18BD7B8E" w14:textId="77777777" w:rsidR="00FA5A16" w:rsidRPr="000D0226" w:rsidRDefault="00FA5A16" w:rsidP="005F2EBD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0D022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14:paraId="3839A5B7" w14:textId="77777777" w:rsidR="00FA5A16" w:rsidRPr="000D0226" w:rsidRDefault="00FA5A16" w:rsidP="005F2EBD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9740FD" w14:textId="77777777" w:rsidR="00FA5A16" w:rsidRPr="000D0226" w:rsidRDefault="00FA5A16" w:rsidP="005F2EBD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365597984"/>
            <w:placeholder>
              <w:docPart w:val="30DDEC0B1A204DF5BA06258DFBF6E297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43A4E5C7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531000025"/>
            <w:placeholder>
              <w:docPart w:val="36CA3EF533BD489AB27610FE54B1B59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80FE227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07204868"/>
            <w:placeholder>
              <w:docPart w:val="28F265006D29441E83E0DDFC8BDCAE8E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0463CA5D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A5A16" w:rsidRPr="000D0226" w14:paraId="77A60220" w14:textId="77777777" w:rsidTr="005F2EBD">
        <w:tc>
          <w:tcPr>
            <w:tcW w:w="355" w:type="dxa"/>
          </w:tcPr>
          <w:p w14:paraId="3B3E1ADA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022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  <w:p w14:paraId="5898E32D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502836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757027660"/>
            <w:placeholder>
              <w:docPart w:val="1F263A4E6EF94CD08D94CCCC486B83B9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2A238AEB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66358097"/>
            <w:placeholder>
              <w:docPart w:val="311A88AF0AAE43DC8D7ABCBB4173B8E5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3095110B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916937375"/>
            <w:placeholder>
              <w:docPart w:val="26C6DCFD35EA47849240D41DBAF436A6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61BBAB43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6AC8F32" w14:textId="77777777" w:rsidR="00FA5A16" w:rsidRPr="000D0226" w:rsidRDefault="00FA5A16" w:rsidP="00FA5A16">
      <w:pPr>
        <w:rPr>
          <w:rFonts w:cstheme="minorHAns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255"/>
        <w:gridCol w:w="5490"/>
        <w:gridCol w:w="1710"/>
        <w:gridCol w:w="1800"/>
      </w:tblGrid>
      <w:tr w:rsidR="00FA5A16" w:rsidRPr="000D0226" w14:paraId="1B575364" w14:textId="77777777" w:rsidTr="005F2EBD">
        <w:tc>
          <w:tcPr>
            <w:tcW w:w="1255" w:type="dxa"/>
            <w:vAlign w:val="center"/>
          </w:tcPr>
          <w:p w14:paraId="14FE3786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Quarterly Update</w:t>
            </w:r>
          </w:p>
        </w:tc>
        <w:tc>
          <w:tcPr>
            <w:tcW w:w="5490" w:type="dxa"/>
            <w:vAlign w:val="center"/>
          </w:tcPr>
          <w:p w14:paraId="77A4D8A8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Progress toward Goal</w:t>
            </w:r>
          </w:p>
        </w:tc>
        <w:tc>
          <w:tcPr>
            <w:tcW w:w="1710" w:type="dxa"/>
            <w:vAlign w:val="center"/>
          </w:tcPr>
          <w:p w14:paraId="0A18A217" w14:textId="77777777" w:rsidR="00FA5A16" w:rsidRPr="000D0226" w:rsidRDefault="00FA5A16" w:rsidP="005F2EB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Your</w:t>
            </w:r>
          </w:p>
          <w:p w14:paraId="6E0F05F9" w14:textId="77777777" w:rsidR="00FA5A16" w:rsidRPr="000D0226" w:rsidRDefault="00FA5A16" w:rsidP="005F2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Initials &amp; Date</w:t>
            </w:r>
          </w:p>
        </w:tc>
        <w:tc>
          <w:tcPr>
            <w:tcW w:w="1800" w:type="dxa"/>
            <w:vAlign w:val="center"/>
          </w:tcPr>
          <w:p w14:paraId="51651572" w14:textId="77777777" w:rsidR="00FA5A16" w:rsidRPr="000D0226" w:rsidRDefault="00FA5A16" w:rsidP="005F2EB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Leader’s</w:t>
            </w:r>
          </w:p>
          <w:p w14:paraId="2DF49726" w14:textId="77777777" w:rsidR="00FA5A16" w:rsidRPr="000D0226" w:rsidRDefault="00FA5A16" w:rsidP="005F2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Initials &amp; Date</w:t>
            </w:r>
          </w:p>
        </w:tc>
      </w:tr>
      <w:tr w:rsidR="00FA5A16" w:rsidRPr="000D0226" w14:paraId="594EC3D8" w14:textId="77777777" w:rsidTr="005F2EBD">
        <w:tc>
          <w:tcPr>
            <w:tcW w:w="1255" w:type="dxa"/>
          </w:tcPr>
          <w:p w14:paraId="0026DADB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Initial Plan</w:t>
            </w:r>
          </w:p>
        </w:tc>
        <w:tc>
          <w:tcPr>
            <w:tcW w:w="5490" w:type="dxa"/>
          </w:tcPr>
          <w:p w14:paraId="6DA6A786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There is agreement on the focus of development and the activities contained in this plan.</w:t>
            </w:r>
          </w:p>
        </w:tc>
        <w:sdt>
          <w:sdtPr>
            <w:rPr>
              <w:rFonts w:cstheme="minorHAnsi"/>
            </w:rPr>
            <w:id w:val="-428577396"/>
            <w:placeholder>
              <w:docPart w:val="7A8BEF5FDA354D4E8E2490C3981F9FBB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2D75A0B7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28003124"/>
            <w:placeholder>
              <w:docPart w:val="15D2311CE59749A2B773073613549B4B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14A35709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5A16" w:rsidRPr="000D0226" w14:paraId="60B37DB5" w14:textId="77777777" w:rsidTr="005F2EBD">
        <w:tc>
          <w:tcPr>
            <w:tcW w:w="1255" w:type="dxa"/>
          </w:tcPr>
          <w:p w14:paraId="3DBC0B90" w14:textId="77777777" w:rsidR="00FA5A16" w:rsidRPr="000D0226" w:rsidRDefault="00FA5A16" w:rsidP="005F2EBD">
            <w:pPr>
              <w:rPr>
                <w:rFonts w:eastAsia="Times New Roman"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Update 1</w:t>
            </w:r>
          </w:p>
          <w:p w14:paraId="721461D6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642503700"/>
            <w:placeholder>
              <w:docPart w:val="03B55B142B3545BB8CD2BE5EECC70969"/>
            </w:placeholder>
            <w:showingPlcHdr/>
          </w:sdtPr>
          <w:sdtEndPr/>
          <w:sdtContent>
            <w:tc>
              <w:tcPr>
                <w:tcW w:w="5490" w:type="dxa"/>
              </w:tcPr>
              <w:p w14:paraId="12FA365F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264571678"/>
            <w:placeholder>
              <w:docPart w:val="596EA74E92AE47FCB4BDC269908D2695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24049615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432085141"/>
            <w:placeholder>
              <w:docPart w:val="9174FEF5BA134CCC8635F3A97CB03E41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5EFE669D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5A16" w:rsidRPr="000D0226" w14:paraId="33DB7AB4" w14:textId="77777777" w:rsidTr="005F2EBD">
        <w:tc>
          <w:tcPr>
            <w:tcW w:w="1255" w:type="dxa"/>
          </w:tcPr>
          <w:p w14:paraId="60EA7F70" w14:textId="77777777" w:rsidR="00FA5A16" w:rsidRPr="000D0226" w:rsidRDefault="00FA5A16" w:rsidP="005F2EBD">
            <w:pPr>
              <w:rPr>
                <w:rFonts w:eastAsia="Times New Roman"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Update 2</w:t>
            </w:r>
          </w:p>
          <w:p w14:paraId="1F27E11A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903208090"/>
            <w:placeholder>
              <w:docPart w:val="2EF1D60410A14DD88B77CD808B8CC034"/>
            </w:placeholder>
            <w:showingPlcHdr/>
          </w:sdtPr>
          <w:sdtEndPr/>
          <w:sdtContent>
            <w:tc>
              <w:tcPr>
                <w:tcW w:w="5490" w:type="dxa"/>
              </w:tcPr>
              <w:p w14:paraId="57F36E1F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040254258"/>
            <w:placeholder>
              <w:docPart w:val="A396C72539214E22955663EBBD543EF7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30D486A3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809081617"/>
            <w:placeholder>
              <w:docPart w:val="ED0F6374AA504B4BA39C978A729EF7A4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43DD9DA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5A16" w:rsidRPr="000D0226" w14:paraId="076D4658" w14:textId="77777777" w:rsidTr="005F2EBD">
        <w:tc>
          <w:tcPr>
            <w:tcW w:w="1255" w:type="dxa"/>
          </w:tcPr>
          <w:p w14:paraId="05FF248F" w14:textId="77777777" w:rsidR="00FA5A16" w:rsidRPr="000D0226" w:rsidRDefault="00FA5A16" w:rsidP="005F2EBD">
            <w:pPr>
              <w:rPr>
                <w:rFonts w:eastAsia="Times New Roman"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Update 3</w:t>
            </w:r>
          </w:p>
          <w:p w14:paraId="282A3B45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640392119"/>
            <w:placeholder>
              <w:docPart w:val="4207938C25194C1F803919DF5897CD3B"/>
            </w:placeholder>
            <w:showingPlcHdr/>
          </w:sdtPr>
          <w:sdtEndPr/>
          <w:sdtContent>
            <w:tc>
              <w:tcPr>
                <w:tcW w:w="5490" w:type="dxa"/>
              </w:tcPr>
              <w:p w14:paraId="77309E2E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748310827"/>
            <w:placeholder>
              <w:docPart w:val="B3B5E36CCC2D4791B30BAF179933930F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1F313BEE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773824931"/>
            <w:placeholder>
              <w:docPart w:val="EA6A783FA0064AC4B5F3C6F0F2DD6E95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3ED4DE9F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06304383" w14:textId="77777777" w:rsidR="00FA5A16" w:rsidRPr="000D0226" w:rsidRDefault="00FA5A16" w:rsidP="00FA5A1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0D0226">
        <w:rPr>
          <w:rFonts w:eastAsia="Times New Roman" w:cstheme="minorHAnsi"/>
          <w:b/>
          <w:bCs/>
          <w:sz w:val="24"/>
          <w:szCs w:val="24"/>
        </w:rPr>
        <w:t>Review your progress with your leader every 120 days</w:t>
      </w:r>
    </w:p>
    <w:p w14:paraId="049AAC25" w14:textId="77777777" w:rsidR="00FA5A16" w:rsidRPr="000D0226" w:rsidRDefault="00FA5A16" w:rsidP="00FA5A16">
      <w:pPr>
        <w:rPr>
          <w:rFonts w:cstheme="minorHAnsi"/>
        </w:rPr>
      </w:pPr>
    </w:p>
    <w:p w14:paraId="3CCAB9B8" w14:textId="621E3A41" w:rsidR="00FA5A16" w:rsidRPr="000D0226" w:rsidRDefault="00FA5A16" w:rsidP="00FA5A16">
      <w:pPr>
        <w:rPr>
          <w:rFonts w:cstheme="minorHAnsi"/>
          <w:sz w:val="24"/>
          <w:szCs w:val="24"/>
        </w:rPr>
      </w:pPr>
      <w:r w:rsidRPr="000D0226">
        <w:rPr>
          <w:rFonts w:cstheme="minorHAnsi"/>
          <w:b/>
          <w:bCs/>
          <w:sz w:val="32"/>
          <w:szCs w:val="32"/>
        </w:rPr>
        <w:lastRenderedPageBreak/>
        <w:t>Goal #3:</w:t>
      </w:r>
      <w:r w:rsidRPr="000D0226">
        <w:rPr>
          <w:rFonts w:cstheme="minorHAnsi"/>
          <w:sz w:val="32"/>
          <w:szCs w:val="32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61174087"/>
          <w:placeholder>
            <w:docPart w:val="2653327C90C1401E893C6CA5D5F58956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4EF3022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b/>
          <w:sz w:val="24"/>
          <w:szCs w:val="24"/>
        </w:rPr>
      </w:pPr>
    </w:p>
    <w:p w14:paraId="471676F2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 xml:space="preserve">In the next 6 months I will </w:t>
      </w:r>
      <w:r w:rsidRPr="000D0226">
        <w:rPr>
          <w:rFonts w:cstheme="minorHAnsi"/>
          <w:sz w:val="24"/>
          <w:szCs w:val="24"/>
        </w:rPr>
        <w:t xml:space="preserve">(Describe what you will achieve):  </w:t>
      </w:r>
      <w:sdt>
        <w:sdtPr>
          <w:rPr>
            <w:rFonts w:cstheme="minorHAnsi"/>
            <w:sz w:val="24"/>
            <w:szCs w:val="24"/>
          </w:rPr>
          <w:id w:val="-411707467"/>
          <w:placeholder>
            <w:docPart w:val="91495131C5424DE38D7980BD4F4FEBFE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3DDFFA6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b/>
          <w:sz w:val="24"/>
          <w:szCs w:val="24"/>
        </w:rPr>
      </w:pPr>
    </w:p>
    <w:p w14:paraId="36A56610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>So that</w:t>
      </w:r>
      <w:r w:rsidRPr="000D0226">
        <w:rPr>
          <w:rFonts w:cstheme="minorHAnsi"/>
          <w:sz w:val="24"/>
          <w:szCs w:val="24"/>
        </w:rPr>
        <w:t xml:space="preserve"> (Describe the benefit or pay-off): </w:t>
      </w:r>
      <w:sdt>
        <w:sdtPr>
          <w:rPr>
            <w:rFonts w:cstheme="minorHAnsi"/>
            <w:sz w:val="24"/>
            <w:szCs w:val="24"/>
          </w:rPr>
          <w:id w:val="-1228757695"/>
          <w:placeholder>
            <w:docPart w:val="192D3DCC27314632AD390E7CE6F97D81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24936BA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b/>
          <w:sz w:val="24"/>
          <w:szCs w:val="24"/>
        </w:rPr>
      </w:pPr>
    </w:p>
    <w:p w14:paraId="4DC538EA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  <w:r w:rsidRPr="000D0226">
        <w:rPr>
          <w:rFonts w:cstheme="minorHAnsi"/>
          <w:b/>
          <w:sz w:val="24"/>
          <w:szCs w:val="24"/>
        </w:rPr>
        <w:t>Indicators of My Progress will include</w:t>
      </w:r>
      <w:r w:rsidRPr="000D0226">
        <w:rPr>
          <w:rFonts w:cstheme="minorHAnsi"/>
          <w:sz w:val="24"/>
          <w:szCs w:val="24"/>
        </w:rPr>
        <w:t xml:space="preserve"> (How will it be evident to others): </w:t>
      </w:r>
      <w:sdt>
        <w:sdtPr>
          <w:rPr>
            <w:rFonts w:cstheme="minorHAnsi"/>
            <w:sz w:val="24"/>
            <w:szCs w:val="24"/>
          </w:rPr>
          <w:id w:val="5797106"/>
          <w:placeholder>
            <w:docPart w:val="B6A8736A33594AAEA22D2EAC12394FA1"/>
          </w:placeholder>
          <w:showingPlcHdr/>
        </w:sdtPr>
        <w:sdtEndPr/>
        <w:sdtContent>
          <w:r w:rsidRPr="000D022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2253D75" w14:textId="77777777" w:rsidR="00FA5A16" w:rsidRPr="000D0226" w:rsidRDefault="00FA5A16" w:rsidP="00FA5A16">
      <w:pPr>
        <w:tabs>
          <w:tab w:val="center" w:pos="4500"/>
          <w:tab w:val="right" w:pos="9180"/>
        </w:tabs>
        <w:rPr>
          <w:rFonts w:cstheme="minorHAns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55"/>
        <w:gridCol w:w="4320"/>
        <w:gridCol w:w="2070"/>
        <w:gridCol w:w="3510"/>
      </w:tblGrid>
      <w:tr w:rsidR="00FA5A16" w:rsidRPr="000D0226" w14:paraId="23501098" w14:textId="77777777" w:rsidTr="005F2EBD">
        <w:tc>
          <w:tcPr>
            <w:tcW w:w="355" w:type="dxa"/>
          </w:tcPr>
          <w:p w14:paraId="09B370D2" w14:textId="77777777" w:rsidR="00FA5A16" w:rsidRPr="000D0226" w:rsidRDefault="00FA5A16" w:rsidP="005F2EB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3FBEE6C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Development Actions</w:t>
            </w:r>
            <w:r w:rsidRPr="000D0226">
              <w:rPr>
                <w:rFonts w:eastAsia="Times New Roman" w:cstheme="minorHAnsi"/>
                <w:sz w:val="24"/>
                <w:szCs w:val="24"/>
              </w:rPr>
              <w:br/>
            </w:r>
            <w:r w:rsidRPr="000D0226">
              <w:rPr>
                <w:rFonts w:eastAsia="Times New Roman" w:cstheme="minorHAnsi"/>
                <w:i/>
                <w:sz w:val="24"/>
                <w:szCs w:val="24"/>
              </w:rPr>
              <w:t>Be sure to consider where you can connect your development actions to your business objectives.</w:t>
            </w:r>
          </w:p>
        </w:tc>
        <w:tc>
          <w:tcPr>
            <w:tcW w:w="2070" w:type="dxa"/>
          </w:tcPr>
          <w:p w14:paraId="32F67FAD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Target Date</w:t>
            </w:r>
            <w:r w:rsidRPr="000D0226">
              <w:rPr>
                <w:rFonts w:eastAsia="Times New Roman" w:cstheme="minorHAnsi"/>
                <w:sz w:val="24"/>
                <w:szCs w:val="24"/>
              </w:rPr>
              <w:br/>
            </w:r>
            <w:r w:rsidRPr="000D0226">
              <w:rPr>
                <w:rFonts w:eastAsia="Times New Roman" w:cstheme="minorHAnsi"/>
                <w:i/>
                <w:sz w:val="24"/>
                <w:szCs w:val="24"/>
              </w:rPr>
              <w:t xml:space="preserve">When will you start and stop each action? </w:t>
            </w:r>
          </w:p>
        </w:tc>
        <w:tc>
          <w:tcPr>
            <w:tcW w:w="3510" w:type="dxa"/>
          </w:tcPr>
          <w:p w14:paraId="358CCC8A" w14:textId="77777777" w:rsidR="00FA5A16" w:rsidRPr="000D0226" w:rsidRDefault="00FA5A16" w:rsidP="005F2EB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Support Needed/</w:t>
            </w:r>
          </w:p>
          <w:p w14:paraId="758FA8EA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Barriers to Overcome</w:t>
            </w:r>
            <w:r w:rsidRPr="000D0226">
              <w:rPr>
                <w:rFonts w:eastAsia="Times New Roman" w:cstheme="minorHAnsi"/>
                <w:sz w:val="24"/>
                <w:szCs w:val="24"/>
              </w:rPr>
              <w:br/>
            </w:r>
            <w:r w:rsidRPr="000D0226">
              <w:rPr>
                <w:rFonts w:eastAsia="Times New Roman" w:cstheme="minorHAnsi"/>
                <w:i/>
                <w:sz w:val="24"/>
                <w:szCs w:val="24"/>
              </w:rPr>
              <w:t>What help will you need and from whom? What barriers will you likely face?</w:t>
            </w:r>
          </w:p>
        </w:tc>
      </w:tr>
      <w:tr w:rsidR="00FA5A16" w:rsidRPr="000D0226" w14:paraId="003F3AAF" w14:textId="77777777" w:rsidTr="005F2EBD">
        <w:tc>
          <w:tcPr>
            <w:tcW w:w="355" w:type="dxa"/>
          </w:tcPr>
          <w:p w14:paraId="51996D29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022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14:paraId="05FDA4DA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A9E256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102333462"/>
            <w:placeholder>
              <w:docPart w:val="55B9E72F68564274A882DDA07013B46F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065CDE5A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386489395"/>
            <w:placeholder>
              <w:docPart w:val="66D9E6BB79B6450FB33AE9E0C8A2FD9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33CAE5C2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325671587"/>
            <w:placeholder>
              <w:docPart w:val="668CB0C1B3BD4834AE53090A77BC6A4B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09DD0CC3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A5A16" w:rsidRPr="000D0226" w14:paraId="0299901B" w14:textId="77777777" w:rsidTr="005F2EBD">
        <w:tc>
          <w:tcPr>
            <w:tcW w:w="355" w:type="dxa"/>
          </w:tcPr>
          <w:p w14:paraId="14BAF4A3" w14:textId="77777777" w:rsidR="00FA5A16" w:rsidRPr="000D0226" w:rsidRDefault="00FA5A16" w:rsidP="005F2EBD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0D022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14:paraId="6347D95F" w14:textId="77777777" w:rsidR="00FA5A16" w:rsidRPr="000D0226" w:rsidRDefault="00FA5A16" w:rsidP="005F2EBD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6AF6A5" w14:textId="77777777" w:rsidR="00FA5A16" w:rsidRPr="000D0226" w:rsidRDefault="00FA5A16" w:rsidP="005F2EBD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154179134"/>
            <w:placeholder>
              <w:docPart w:val="7FFE382E55324B45A24EADD8E7945ED2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608501E3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119744362"/>
            <w:placeholder>
              <w:docPart w:val="33B9C5EF9A5A4F1E8BCF982383711ECB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9A65B85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15190719"/>
            <w:placeholder>
              <w:docPart w:val="BE276E18AE7B44FCBF3CD27FA5AE3061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2E11F966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A5A16" w:rsidRPr="000D0226" w14:paraId="66FA2840" w14:textId="77777777" w:rsidTr="005F2EBD">
        <w:tc>
          <w:tcPr>
            <w:tcW w:w="355" w:type="dxa"/>
          </w:tcPr>
          <w:p w14:paraId="583A0B50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022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  <w:p w14:paraId="45D0DC0C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969CFC" w14:textId="77777777" w:rsidR="00FA5A16" w:rsidRPr="000D0226" w:rsidRDefault="00FA5A16" w:rsidP="005F2EB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505253964"/>
            <w:placeholder>
              <w:docPart w:val="B65F1DC00EE4453BBDC324254033BBC8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45116D94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36110056"/>
            <w:placeholder>
              <w:docPart w:val="48108B02E1BC4E35894DC9B68B8A0E83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8A58E52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615779537"/>
            <w:placeholder>
              <w:docPart w:val="6DB215310BDB4D6BA2F221F76D7DFC0B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1251CB8A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5E70528" w14:textId="77777777" w:rsidR="00FA5A16" w:rsidRPr="000D0226" w:rsidRDefault="00FA5A16" w:rsidP="00FA5A16">
      <w:pPr>
        <w:rPr>
          <w:rFonts w:cstheme="minorHAns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255"/>
        <w:gridCol w:w="5490"/>
        <w:gridCol w:w="1710"/>
        <w:gridCol w:w="1800"/>
      </w:tblGrid>
      <w:tr w:rsidR="00FA5A16" w:rsidRPr="000D0226" w14:paraId="2C1C8161" w14:textId="77777777" w:rsidTr="005F2EBD">
        <w:tc>
          <w:tcPr>
            <w:tcW w:w="1255" w:type="dxa"/>
            <w:vAlign w:val="center"/>
          </w:tcPr>
          <w:p w14:paraId="2ABD8435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Quarterly Update</w:t>
            </w:r>
          </w:p>
        </w:tc>
        <w:tc>
          <w:tcPr>
            <w:tcW w:w="5490" w:type="dxa"/>
            <w:vAlign w:val="center"/>
          </w:tcPr>
          <w:p w14:paraId="4385B354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Progress toward Goal</w:t>
            </w:r>
          </w:p>
        </w:tc>
        <w:tc>
          <w:tcPr>
            <w:tcW w:w="1710" w:type="dxa"/>
            <w:vAlign w:val="center"/>
          </w:tcPr>
          <w:p w14:paraId="7B3D81B1" w14:textId="77777777" w:rsidR="00FA5A16" w:rsidRPr="000D0226" w:rsidRDefault="00FA5A16" w:rsidP="005F2EB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Your</w:t>
            </w:r>
          </w:p>
          <w:p w14:paraId="01A55DE3" w14:textId="77777777" w:rsidR="00FA5A16" w:rsidRPr="000D0226" w:rsidRDefault="00FA5A16" w:rsidP="005F2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Initials &amp; Date</w:t>
            </w:r>
          </w:p>
        </w:tc>
        <w:tc>
          <w:tcPr>
            <w:tcW w:w="1800" w:type="dxa"/>
            <w:vAlign w:val="center"/>
          </w:tcPr>
          <w:p w14:paraId="400F873C" w14:textId="77777777" w:rsidR="00FA5A16" w:rsidRPr="000D0226" w:rsidRDefault="00FA5A16" w:rsidP="005F2EB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Leader’s</w:t>
            </w:r>
          </w:p>
          <w:p w14:paraId="2EC3E45D" w14:textId="77777777" w:rsidR="00FA5A16" w:rsidRPr="000D0226" w:rsidRDefault="00FA5A16" w:rsidP="005F2E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b/>
                <w:bCs/>
                <w:sz w:val="24"/>
                <w:szCs w:val="24"/>
              </w:rPr>
              <w:t>Initials &amp; Date</w:t>
            </w:r>
          </w:p>
        </w:tc>
      </w:tr>
      <w:tr w:rsidR="00FA5A16" w:rsidRPr="000D0226" w14:paraId="5BC5BA45" w14:textId="77777777" w:rsidTr="005F2EBD">
        <w:tc>
          <w:tcPr>
            <w:tcW w:w="1255" w:type="dxa"/>
          </w:tcPr>
          <w:p w14:paraId="5C9C258D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Initial Plan</w:t>
            </w:r>
          </w:p>
        </w:tc>
        <w:tc>
          <w:tcPr>
            <w:tcW w:w="5490" w:type="dxa"/>
          </w:tcPr>
          <w:p w14:paraId="6D597EB7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There is agreement on the focus of development and the activities contained in this plan.</w:t>
            </w:r>
          </w:p>
        </w:tc>
        <w:sdt>
          <w:sdtPr>
            <w:rPr>
              <w:rFonts w:cstheme="minorHAnsi"/>
            </w:rPr>
            <w:id w:val="2036542426"/>
            <w:placeholder>
              <w:docPart w:val="1233DBBC4D0A49BAB5CF7F764F4B0490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1D5F3349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805008461"/>
            <w:placeholder>
              <w:docPart w:val="9EF33AC50EA54E6CA3D39921B0EA23C8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83F3449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5A16" w:rsidRPr="000D0226" w14:paraId="177B27CB" w14:textId="77777777" w:rsidTr="005F2EBD">
        <w:tc>
          <w:tcPr>
            <w:tcW w:w="1255" w:type="dxa"/>
          </w:tcPr>
          <w:p w14:paraId="4B87DC88" w14:textId="77777777" w:rsidR="00FA5A16" w:rsidRPr="000D0226" w:rsidRDefault="00FA5A16" w:rsidP="005F2EBD">
            <w:pPr>
              <w:rPr>
                <w:rFonts w:eastAsia="Times New Roman"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Update 1</w:t>
            </w:r>
          </w:p>
          <w:p w14:paraId="362423B9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413290817"/>
            <w:placeholder>
              <w:docPart w:val="70053100535C48908FC8D1A94BACCEB9"/>
            </w:placeholder>
            <w:showingPlcHdr/>
          </w:sdtPr>
          <w:sdtEndPr/>
          <w:sdtContent>
            <w:tc>
              <w:tcPr>
                <w:tcW w:w="5490" w:type="dxa"/>
              </w:tcPr>
              <w:p w14:paraId="237B53A4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865045492"/>
            <w:placeholder>
              <w:docPart w:val="6A993DE69D874951BF3B036D8AE06384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4D446F7A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16995644"/>
            <w:placeholder>
              <w:docPart w:val="2A4FA8BD3A87443CB17E86C676C4800D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55757E4D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5A16" w:rsidRPr="000D0226" w14:paraId="06B2D964" w14:textId="77777777" w:rsidTr="005F2EBD">
        <w:tc>
          <w:tcPr>
            <w:tcW w:w="1255" w:type="dxa"/>
          </w:tcPr>
          <w:p w14:paraId="6AB245B9" w14:textId="77777777" w:rsidR="00FA5A16" w:rsidRPr="000D0226" w:rsidRDefault="00FA5A16" w:rsidP="005F2EBD">
            <w:pPr>
              <w:rPr>
                <w:rFonts w:eastAsia="Times New Roman"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Update 2</w:t>
            </w:r>
          </w:p>
          <w:p w14:paraId="5429C623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617682507"/>
            <w:placeholder>
              <w:docPart w:val="0ABB304CA6034ED49B6D15C2EE2F423D"/>
            </w:placeholder>
            <w:showingPlcHdr/>
          </w:sdtPr>
          <w:sdtEndPr/>
          <w:sdtContent>
            <w:tc>
              <w:tcPr>
                <w:tcW w:w="5490" w:type="dxa"/>
              </w:tcPr>
              <w:p w14:paraId="61A31730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570628757"/>
            <w:placeholder>
              <w:docPart w:val="16149F166E0A49C49CF345663E5D3B8B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48BD6A8C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449597661"/>
            <w:placeholder>
              <w:docPart w:val="BA52EB2BE86F41BA940D1CE38E9B0EC7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5AD5C18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5A16" w:rsidRPr="000D0226" w14:paraId="0FD7E94C" w14:textId="77777777" w:rsidTr="005F2EBD">
        <w:tc>
          <w:tcPr>
            <w:tcW w:w="1255" w:type="dxa"/>
          </w:tcPr>
          <w:p w14:paraId="164A8E8C" w14:textId="77777777" w:rsidR="00FA5A16" w:rsidRPr="000D0226" w:rsidRDefault="00FA5A16" w:rsidP="005F2EBD">
            <w:pPr>
              <w:rPr>
                <w:rFonts w:eastAsia="Times New Roman" w:cstheme="minorHAnsi"/>
                <w:sz w:val="24"/>
                <w:szCs w:val="24"/>
              </w:rPr>
            </w:pPr>
            <w:r w:rsidRPr="000D0226">
              <w:rPr>
                <w:rFonts w:eastAsia="Times New Roman" w:cstheme="minorHAnsi"/>
                <w:sz w:val="24"/>
                <w:szCs w:val="24"/>
              </w:rPr>
              <w:t>Update 3</w:t>
            </w:r>
          </w:p>
          <w:p w14:paraId="454B53B2" w14:textId="77777777" w:rsidR="00FA5A16" w:rsidRPr="000D0226" w:rsidRDefault="00FA5A16" w:rsidP="005F2EB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2033832511"/>
            <w:placeholder>
              <w:docPart w:val="BE56CBA5E81048D29BD4EA812D7517D9"/>
            </w:placeholder>
            <w:showingPlcHdr/>
          </w:sdtPr>
          <w:sdtEndPr/>
          <w:sdtContent>
            <w:tc>
              <w:tcPr>
                <w:tcW w:w="5490" w:type="dxa"/>
              </w:tcPr>
              <w:p w14:paraId="75D6AE66" w14:textId="77777777" w:rsidR="00FA5A16" w:rsidRPr="000D0226" w:rsidRDefault="00FA5A16" w:rsidP="005F2EBD">
                <w:pPr>
                  <w:rPr>
                    <w:rFonts w:cstheme="minorHAnsi"/>
                    <w:sz w:val="24"/>
                    <w:szCs w:val="24"/>
                  </w:rPr>
                </w:pPr>
                <w:r w:rsidRPr="000D0226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544345066"/>
            <w:placeholder>
              <w:docPart w:val="F96C530EB5FF4CFCA81CF6628BE2B4CD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47ED7DFC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756085144"/>
            <w:placeholder>
              <w:docPart w:val="588D36AD9DB94E9CA7E970FB8EF8B724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7D06FAFE" w14:textId="77777777" w:rsidR="00FA5A16" w:rsidRPr="000D0226" w:rsidRDefault="00FA5A16" w:rsidP="005F2EBD">
                <w:pPr>
                  <w:rPr>
                    <w:rFonts w:cstheme="minorHAnsi"/>
                  </w:rPr>
                </w:pPr>
                <w:r w:rsidRPr="000D022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73BC2528" w14:textId="5E808291" w:rsidR="00A76A1F" w:rsidRPr="00FA5A16" w:rsidRDefault="00FA5A16" w:rsidP="00FA5A1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0D0226">
        <w:rPr>
          <w:rFonts w:eastAsia="Times New Roman" w:cstheme="minorHAnsi"/>
          <w:b/>
          <w:bCs/>
          <w:sz w:val="24"/>
          <w:szCs w:val="24"/>
        </w:rPr>
        <w:t>Review your progress with your leader every 120 days</w:t>
      </w:r>
      <w:r w:rsidR="00B43B2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7FFA5189" wp14:editId="5AD9CCA8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4610100" cy="8890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864E04" w14:textId="45975960" w:rsidR="007768CB" w:rsidRDefault="007768CB" w:rsidP="00A002CE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ascii="Minion Pro" w:hAnsi="Minion Pro"/>
                                <w:color w:val="7B7C7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A5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15pt;width:363pt;height:70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" filled="f" stroked="f" strokecolor="black [0]" strokeweight="2pt">
                <v:textbox inset="2.88pt,2.88pt,2.88pt,2.88pt">
                  <w:txbxContent>
                    <w:p w14:paraId="41864E04" w14:textId="45975960" w:rsidR="007768CB" w:rsidRDefault="007768CB" w:rsidP="00A002CE">
                      <w:pPr>
                        <w:widowControl w:val="0"/>
                        <w:spacing w:line="240" w:lineRule="auto"/>
                        <w:jc w:val="both"/>
                        <w:rPr>
                          <w:rFonts w:ascii="Minion Pro" w:hAnsi="Minion Pro"/>
                          <w:color w:val="7B7C7D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3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76244FB8" wp14:editId="3B29EB50">
                <wp:simplePos x="0" y="0"/>
                <wp:positionH relativeFrom="margin">
                  <wp:align>left</wp:align>
                </wp:positionH>
                <wp:positionV relativeFrom="paragraph">
                  <wp:posOffset>8793480</wp:posOffset>
                </wp:positionV>
                <wp:extent cx="6810375" cy="4000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D76FFC" w14:textId="77777777" w:rsidR="00C1650F" w:rsidRPr="00C1650F" w:rsidRDefault="00C1650F" w:rsidP="00C1650F">
                            <w:pPr>
                              <w:widowControl w:val="0"/>
                              <w:spacing w:line="300" w:lineRule="auto"/>
                              <w:rPr>
                                <w:rFonts w:ascii="Avenir LT Std 55 Roman" w:hAnsi="Avenir LT Std 55 Roman"/>
                                <w:color w:val="FFFFFF" w:themeColor="background1"/>
                              </w:rPr>
                            </w:pPr>
                            <w:bookmarkStart w:id="0" w:name="_Hlk133527497"/>
                            <w:bookmarkStart w:id="1" w:name="_Hlk133527498"/>
                            <w:r w:rsidRPr="00C1650F">
                              <w:rPr>
                                <w:rFonts w:ascii="Avenir LT Std 55 Roman" w:hAnsi="Avenir LT Std 55 Roman"/>
                                <w:color w:val="FFFFFF" w:themeColor="background1"/>
                              </w:rPr>
                              <w:t xml:space="preserve">Emory University, Human Resources, Learning and Organizational Development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4FB8" id="Text Box 1" o:spid="_x0000_s1027" type="#_x0000_t202" style="position:absolute;left:0;text-align:left;margin-left:0;margin-top:692.4pt;width:536.25pt;height:31.5pt;z-index:25167360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" filled="f" stroked="f" strokecolor="black [0]" insetpen="t">
                <v:textbox inset="2.88pt,2.88pt,2.88pt,2.88pt">
                  <w:txbxContent>
                    <w:p w14:paraId="7FD76FFC" w14:textId="77777777" w:rsidR="00C1650F" w:rsidRPr="00C1650F" w:rsidRDefault="00C1650F" w:rsidP="00C1650F">
                      <w:pPr>
                        <w:widowControl w:val="0"/>
                        <w:spacing w:line="300" w:lineRule="auto"/>
                        <w:rPr>
                          <w:rFonts w:ascii="Avenir LT Std 55 Roman" w:hAnsi="Avenir LT Std 55 Roman"/>
                          <w:color w:val="FFFFFF" w:themeColor="background1"/>
                        </w:rPr>
                      </w:pPr>
                      <w:bookmarkStart w:id="2" w:name="_Hlk133527497"/>
                      <w:bookmarkStart w:id="3" w:name="_Hlk133527498"/>
                      <w:r w:rsidRPr="00C1650F">
                        <w:rPr>
                          <w:rFonts w:ascii="Avenir LT Std 55 Roman" w:hAnsi="Avenir LT Std 55 Roman"/>
                          <w:color w:val="FFFFFF" w:themeColor="background1"/>
                        </w:rPr>
                        <w:t xml:space="preserve">Emory University, Human Resources, Learning and Organizational Development 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6A1F" w:rsidRPr="00FA5A16" w:rsidSect="00947489">
      <w:headerReference w:type="default" r:id="rId11"/>
      <w:footerReference w:type="default" r:id="rId12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F851" w14:textId="77777777" w:rsidR="001678A2" w:rsidRDefault="001678A2" w:rsidP="00B43456">
      <w:pPr>
        <w:spacing w:after="0" w:line="240" w:lineRule="auto"/>
      </w:pPr>
      <w:r>
        <w:separator/>
      </w:r>
    </w:p>
  </w:endnote>
  <w:endnote w:type="continuationSeparator" w:id="0">
    <w:p w14:paraId="2B718033" w14:textId="77777777" w:rsidR="001678A2" w:rsidRDefault="001678A2" w:rsidP="00B4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6453" w14:textId="77777777" w:rsidR="00F96756" w:rsidRDefault="00F96756" w:rsidP="00CC1983">
    <w:pPr>
      <w:pStyle w:val="Footer"/>
      <w:ind w:left="-1440"/>
    </w:pPr>
  </w:p>
  <w:p w14:paraId="2A5084E4" w14:textId="77777777" w:rsidR="00F96756" w:rsidRDefault="00F96756" w:rsidP="00CC1983">
    <w:pPr>
      <w:pStyle w:val="Footer"/>
      <w:ind w:left="-1440"/>
    </w:pPr>
  </w:p>
  <w:p w14:paraId="6E06F644" w14:textId="77777777" w:rsidR="00F96756" w:rsidRDefault="00F96756" w:rsidP="00CC1983">
    <w:pPr>
      <w:pStyle w:val="Footer"/>
      <w:ind w:left="-1440"/>
    </w:pPr>
  </w:p>
  <w:p w14:paraId="1C228DEF" w14:textId="77777777" w:rsidR="00F96756" w:rsidRDefault="00F96756" w:rsidP="00CC1983">
    <w:pPr>
      <w:pStyle w:val="Footer"/>
      <w:ind w:left="-1440"/>
    </w:pPr>
  </w:p>
  <w:p w14:paraId="74ABCDC8" w14:textId="77777777" w:rsidR="00F96756" w:rsidRPr="00A002CE" w:rsidRDefault="00F96756" w:rsidP="00F96756">
    <w:pPr>
      <w:pStyle w:val="Footer"/>
      <w:ind w:left="-1440"/>
      <w:jc w:val="right"/>
      <w:rPr>
        <w:rFonts w:ascii="Syntax LT Std" w:hAnsi="Syntax LT Std" w:cs="Arial"/>
        <w:noProof/>
      </w:rPr>
    </w:pPr>
    <w:r>
      <w:rPr>
        <w:rFonts w:ascii="Arial" w:hAnsi="Arial" w:cs="Arial"/>
        <w:b/>
      </w:rPr>
      <w:t xml:space="preserve"> </w:t>
    </w:r>
    <w:r w:rsidRPr="00A002CE">
      <w:rPr>
        <w:rFonts w:ascii="Syntax LT Std" w:hAnsi="Syntax LT Std" w:cs="Arial"/>
      </w:rPr>
      <w:fldChar w:fldCharType="begin"/>
    </w:r>
    <w:r w:rsidRPr="00A002CE">
      <w:rPr>
        <w:rFonts w:ascii="Syntax LT Std" w:hAnsi="Syntax LT Std" w:cs="Arial"/>
      </w:rPr>
      <w:instrText xml:space="preserve"> PAGE   \* MERGEFORMAT </w:instrText>
    </w:r>
    <w:r w:rsidRPr="00A002CE">
      <w:rPr>
        <w:rFonts w:ascii="Syntax LT Std" w:hAnsi="Syntax LT Std" w:cs="Arial"/>
      </w:rPr>
      <w:fldChar w:fldCharType="separate"/>
    </w:r>
    <w:r w:rsidR="00281F11">
      <w:rPr>
        <w:rFonts w:ascii="Syntax LT Std" w:hAnsi="Syntax LT Std" w:cs="Arial"/>
        <w:noProof/>
      </w:rPr>
      <w:t>1</w:t>
    </w:r>
    <w:r w:rsidRPr="00A002CE">
      <w:rPr>
        <w:rFonts w:ascii="Syntax LT Std" w:hAnsi="Syntax LT Std" w:cs="Arial"/>
        <w:noProof/>
      </w:rPr>
      <w:fldChar w:fldCharType="end"/>
    </w:r>
  </w:p>
  <w:p w14:paraId="7E026830" w14:textId="77777777" w:rsidR="00F96756" w:rsidRDefault="00F96756" w:rsidP="00F96756">
    <w:pPr>
      <w:pStyle w:val="Footer"/>
      <w:ind w:left="-1440"/>
      <w:jc w:val="right"/>
      <w:rPr>
        <w:noProof/>
      </w:rPr>
    </w:pPr>
  </w:p>
  <w:p w14:paraId="3D64076D" w14:textId="77777777" w:rsidR="00B43456" w:rsidRDefault="00B43456" w:rsidP="00F96756">
    <w:pPr>
      <w:pStyle w:val="Footer"/>
      <w:ind w:left="-14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EB36" w14:textId="77777777" w:rsidR="001678A2" w:rsidRDefault="001678A2" w:rsidP="00B43456">
      <w:pPr>
        <w:spacing w:after="0" w:line="240" w:lineRule="auto"/>
      </w:pPr>
      <w:r>
        <w:separator/>
      </w:r>
    </w:p>
  </w:footnote>
  <w:footnote w:type="continuationSeparator" w:id="0">
    <w:p w14:paraId="5761E89F" w14:textId="77777777" w:rsidR="001678A2" w:rsidRDefault="001678A2" w:rsidP="00B4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6238" w14:textId="77777777" w:rsidR="00B43456" w:rsidRDefault="00B43456" w:rsidP="00B4345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31AF"/>
    <w:multiLevelType w:val="hybridMultilevel"/>
    <w:tmpl w:val="9D54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4BDF"/>
    <w:multiLevelType w:val="hybridMultilevel"/>
    <w:tmpl w:val="BDB8CB9A"/>
    <w:lvl w:ilvl="0" w:tplc="8F228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68C38">
      <w:start w:val="19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44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8E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A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05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C82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A0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23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7A762C"/>
    <w:multiLevelType w:val="hybridMultilevel"/>
    <w:tmpl w:val="912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2F42"/>
    <w:multiLevelType w:val="hybridMultilevel"/>
    <w:tmpl w:val="2E5C0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B7DEB"/>
    <w:multiLevelType w:val="multilevel"/>
    <w:tmpl w:val="C6E83F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876D3E"/>
    <w:multiLevelType w:val="hybridMultilevel"/>
    <w:tmpl w:val="06C03692"/>
    <w:lvl w:ilvl="0" w:tplc="1128756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EB725A"/>
    <w:multiLevelType w:val="hybridMultilevel"/>
    <w:tmpl w:val="755A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C310D"/>
    <w:multiLevelType w:val="hybridMultilevel"/>
    <w:tmpl w:val="0FA6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88221">
    <w:abstractNumId w:val="1"/>
  </w:num>
  <w:num w:numId="2" w16cid:durableId="1537505843">
    <w:abstractNumId w:val="2"/>
  </w:num>
  <w:num w:numId="3" w16cid:durableId="1858033244">
    <w:abstractNumId w:val="0"/>
  </w:num>
  <w:num w:numId="4" w16cid:durableId="1132989696">
    <w:abstractNumId w:val="4"/>
  </w:num>
  <w:num w:numId="5" w16cid:durableId="786850234">
    <w:abstractNumId w:val="7"/>
  </w:num>
  <w:num w:numId="6" w16cid:durableId="846401771">
    <w:abstractNumId w:val="6"/>
  </w:num>
  <w:num w:numId="7" w16cid:durableId="1132137612">
    <w:abstractNumId w:val="5"/>
  </w:num>
  <w:num w:numId="8" w16cid:durableId="1943872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226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56"/>
    <w:rsid w:val="00045F26"/>
    <w:rsid w:val="00073D2A"/>
    <w:rsid w:val="00077ECC"/>
    <w:rsid w:val="000B40BC"/>
    <w:rsid w:val="001678A2"/>
    <w:rsid w:val="001C2D69"/>
    <w:rsid w:val="0024698D"/>
    <w:rsid w:val="002615F7"/>
    <w:rsid w:val="00276E3C"/>
    <w:rsid w:val="00281F11"/>
    <w:rsid w:val="00296911"/>
    <w:rsid w:val="002E4CEE"/>
    <w:rsid w:val="0035557B"/>
    <w:rsid w:val="0062530F"/>
    <w:rsid w:val="00703C70"/>
    <w:rsid w:val="00711910"/>
    <w:rsid w:val="00733179"/>
    <w:rsid w:val="00760655"/>
    <w:rsid w:val="007768CB"/>
    <w:rsid w:val="007A230C"/>
    <w:rsid w:val="007C0DD7"/>
    <w:rsid w:val="007C5C34"/>
    <w:rsid w:val="008138F8"/>
    <w:rsid w:val="008176EC"/>
    <w:rsid w:val="008A6D3E"/>
    <w:rsid w:val="009348C2"/>
    <w:rsid w:val="0094006B"/>
    <w:rsid w:val="00947489"/>
    <w:rsid w:val="009A3E27"/>
    <w:rsid w:val="00A002CE"/>
    <w:rsid w:val="00A61785"/>
    <w:rsid w:val="00A76A1F"/>
    <w:rsid w:val="00AA4970"/>
    <w:rsid w:val="00AA7E6E"/>
    <w:rsid w:val="00B43456"/>
    <w:rsid w:val="00B43B20"/>
    <w:rsid w:val="00B642C8"/>
    <w:rsid w:val="00B92E9E"/>
    <w:rsid w:val="00C1650F"/>
    <w:rsid w:val="00C9062A"/>
    <w:rsid w:val="00CC1764"/>
    <w:rsid w:val="00CC1983"/>
    <w:rsid w:val="00E46A96"/>
    <w:rsid w:val="00F96756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358E0"/>
  <w15:docId w15:val="{898ACFA7-C074-40B2-826F-2F0D510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56"/>
  </w:style>
  <w:style w:type="paragraph" w:styleId="Footer">
    <w:name w:val="footer"/>
    <w:basedOn w:val="Normal"/>
    <w:link w:val="FooterChar"/>
    <w:uiPriority w:val="99"/>
    <w:unhideWhenUsed/>
    <w:rsid w:val="00B4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56"/>
  </w:style>
  <w:style w:type="paragraph" w:styleId="BalloonText">
    <w:name w:val="Balloon Text"/>
    <w:basedOn w:val="Normal"/>
    <w:link w:val="BalloonTextChar"/>
    <w:uiPriority w:val="99"/>
    <w:semiHidden/>
    <w:unhideWhenUsed/>
    <w:rsid w:val="00B4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9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3B20"/>
    <w:rPr>
      <w:color w:val="808080"/>
    </w:rPr>
  </w:style>
  <w:style w:type="table" w:styleId="TableGrid">
    <w:name w:val="Table Grid"/>
    <w:basedOn w:val="TableNormal"/>
    <w:uiPriority w:val="39"/>
    <w:rsid w:val="00B4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27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17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709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55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AD174718654AE9A75B4264F893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5349-71ED-4E40-9455-EB1D9E99AE49}"/>
      </w:docPartPr>
      <w:docPartBody>
        <w:p w:rsidR="000049BF" w:rsidRDefault="00057719" w:rsidP="00057719">
          <w:pPr>
            <w:pStyle w:val="77AD174718654AE9A75B4264F89328DD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8A91ECEA943EBB08015E2056E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A4691-0A61-4FDB-922A-3F048CD82327}"/>
      </w:docPartPr>
      <w:docPartBody>
        <w:p w:rsidR="000049BF" w:rsidRDefault="00057719" w:rsidP="00057719">
          <w:pPr>
            <w:pStyle w:val="7758A91ECEA943EBB08015E2056E8E34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34CD0D2134F28868D1FEE49698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9499D-CA2E-4DD8-A22B-F4FBF014B5EA}"/>
      </w:docPartPr>
      <w:docPartBody>
        <w:p w:rsidR="000049BF" w:rsidRDefault="00057719" w:rsidP="00057719">
          <w:pPr>
            <w:pStyle w:val="8A534CD0D2134F28868D1FEE49698EE8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876193A8D4141AD9B4A9D2585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552FB-64FC-4FD8-A059-608A1B2FE5B8}"/>
      </w:docPartPr>
      <w:docPartBody>
        <w:p w:rsidR="000049BF" w:rsidRDefault="00057719" w:rsidP="00057719">
          <w:pPr>
            <w:pStyle w:val="65E876193A8D4141AD9B4A9D2585DE8F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99B801CEA48EB930F93676BBF6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D804-51B0-4008-A21C-AD6DDE097080}"/>
      </w:docPartPr>
      <w:docPartBody>
        <w:p w:rsidR="000049BF" w:rsidRDefault="00057719" w:rsidP="00057719">
          <w:pPr>
            <w:pStyle w:val="88399B801CEA48EB930F93676BBF6618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6F7D9045D41DB8415F5D4AAA4B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EF85-2326-4677-912B-27569EE8BFA4}"/>
      </w:docPartPr>
      <w:docPartBody>
        <w:p w:rsidR="000049BF" w:rsidRDefault="00057719" w:rsidP="00057719">
          <w:pPr>
            <w:pStyle w:val="C0F6F7D9045D41DB8415F5D4AAA4BD7B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671D8AE8A429EB6600DADBCBF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FA16-70CA-4F6C-BB9C-3C77C6DE08AA}"/>
      </w:docPartPr>
      <w:docPartBody>
        <w:p w:rsidR="000049BF" w:rsidRDefault="00057719" w:rsidP="00057719">
          <w:pPr>
            <w:pStyle w:val="969671D8AE8A429EB6600DADBCBFB6E5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3D3C293FA49EB89F002737144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3B6C-BB46-4494-AD3E-EF80697E6ED2}"/>
      </w:docPartPr>
      <w:docPartBody>
        <w:p w:rsidR="000049BF" w:rsidRDefault="00057719" w:rsidP="00057719">
          <w:pPr>
            <w:pStyle w:val="7BD3D3C293FA49EB89F0027371441BA3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B20E71BAB40E0AEC309FADC40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CF053-7E8E-4418-B8A2-9231900B6E68}"/>
      </w:docPartPr>
      <w:docPartBody>
        <w:p w:rsidR="000049BF" w:rsidRDefault="00057719" w:rsidP="00057719">
          <w:pPr>
            <w:pStyle w:val="E5FB20E71BAB40E0AEC309FADC40EAB2"/>
          </w:pPr>
          <w:r w:rsidRPr="009974E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9BEC14C6804C7FBBC1F8C54452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90FF-B12B-4E6F-B336-070F44876DFC}"/>
      </w:docPartPr>
      <w:docPartBody>
        <w:p w:rsidR="000049BF" w:rsidRDefault="00057719" w:rsidP="00057719">
          <w:pPr>
            <w:pStyle w:val="F99BEC14C6804C7FBBC1F8C5445272D7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72BE8AB11429A8AB00F7A23306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777D-629B-4E67-9364-7936671023C8}"/>
      </w:docPartPr>
      <w:docPartBody>
        <w:p w:rsidR="000049BF" w:rsidRDefault="00057719" w:rsidP="00057719">
          <w:pPr>
            <w:pStyle w:val="E5E72BE8AB11429A8AB00F7A233064F3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0E9C577F74F4F974A4CC364CD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CB94-F1D1-42A5-AD86-EBE40CCE13B0}"/>
      </w:docPartPr>
      <w:docPartBody>
        <w:p w:rsidR="000049BF" w:rsidRDefault="00057719" w:rsidP="00057719">
          <w:pPr>
            <w:pStyle w:val="FBE0E9C577F74F4F974A4CC364CD4C83"/>
          </w:pPr>
          <w:r w:rsidRPr="009974E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B0F6F40FAA46D798471F258C07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17F03-B30C-41E4-8B8E-F75E55BE0B94}"/>
      </w:docPartPr>
      <w:docPartBody>
        <w:p w:rsidR="000049BF" w:rsidRDefault="00057719" w:rsidP="00057719">
          <w:pPr>
            <w:pStyle w:val="AFB0F6F40FAA46D798471F258C07EAD7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700AC9B6F4DB7BC7EADAE1D0E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DF56-9D23-43B0-A3FC-38A5AA7411D7}"/>
      </w:docPartPr>
      <w:docPartBody>
        <w:p w:rsidR="000049BF" w:rsidRDefault="00057719" w:rsidP="00057719">
          <w:pPr>
            <w:pStyle w:val="E41700AC9B6F4DB7BC7EADAE1D0E86AE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CB47846EF42E4B5DA71687674C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1DC77-01D4-465B-9F34-E5E4ABBA8370}"/>
      </w:docPartPr>
      <w:docPartBody>
        <w:p w:rsidR="000049BF" w:rsidRDefault="00057719" w:rsidP="00057719">
          <w:pPr>
            <w:pStyle w:val="750CB47846EF42E4B5DA71687674C6A2"/>
          </w:pPr>
          <w:r w:rsidRPr="009974E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18E0DFEA8343928D7575D16064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2E01-BF4F-446C-9822-BF7D7A404527}"/>
      </w:docPartPr>
      <w:docPartBody>
        <w:p w:rsidR="000049BF" w:rsidRDefault="00057719" w:rsidP="00057719">
          <w:pPr>
            <w:pStyle w:val="B518E0DFEA8343928D7575D160640314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9BEC7654242C390B321214A82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9377-6563-4763-85AB-B1228430E721}"/>
      </w:docPartPr>
      <w:docPartBody>
        <w:p w:rsidR="000049BF" w:rsidRDefault="00057719" w:rsidP="00057719">
          <w:pPr>
            <w:pStyle w:val="D999BEC7654242C390B321214A82484A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16E6E1368475DBC5AA4CC99D6D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D926-FAB0-4E3D-A428-FEBEBB1AA80D}"/>
      </w:docPartPr>
      <w:docPartBody>
        <w:p w:rsidR="000049BF" w:rsidRDefault="00057719" w:rsidP="00057719">
          <w:pPr>
            <w:pStyle w:val="B0516E6E1368475DBC5AA4CC99D6DA24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F5FA426E64246AEBB38841B15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ADB0C-FEDB-4860-8D83-74E061E409C0}"/>
      </w:docPartPr>
      <w:docPartBody>
        <w:p w:rsidR="000049BF" w:rsidRDefault="00057719" w:rsidP="00057719">
          <w:pPr>
            <w:pStyle w:val="C06F5FA426E64246AEBB38841B159C5B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FAE35AD7342A18C25922BE0262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2FF5B-1E4E-4C8C-B787-4BA1D388798A}"/>
      </w:docPartPr>
      <w:docPartBody>
        <w:p w:rsidR="000049BF" w:rsidRDefault="00057719" w:rsidP="00057719">
          <w:pPr>
            <w:pStyle w:val="7EEFAE35AD7342A18C25922BE0262E73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7B2E3604B47318739D36F07DD5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75934-2BED-4938-B727-C975D59B29BB}"/>
      </w:docPartPr>
      <w:docPartBody>
        <w:p w:rsidR="000049BF" w:rsidRDefault="00057719" w:rsidP="00057719">
          <w:pPr>
            <w:pStyle w:val="3337B2E3604B47318739D36F07DD51E7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DC9C8C4844FA78386153652920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0406F-B1B3-44C2-9A3D-A02A0F4F2E4E}"/>
      </w:docPartPr>
      <w:docPartBody>
        <w:p w:rsidR="000049BF" w:rsidRDefault="00057719" w:rsidP="00057719">
          <w:pPr>
            <w:pStyle w:val="711DC9C8C4844FA78386153652920C62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4A27543F24492837FF34E23342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3380-BA64-417F-830F-A4EB56AEC21D}"/>
      </w:docPartPr>
      <w:docPartBody>
        <w:p w:rsidR="000049BF" w:rsidRDefault="00057719" w:rsidP="00057719">
          <w:pPr>
            <w:pStyle w:val="3AC4A27543F24492837FF34E23342FB5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8C90B4E3B403588A407FD9E3E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1788-7E8B-4D6D-B5DF-DB16D360E235}"/>
      </w:docPartPr>
      <w:docPartBody>
        <w:p w:rsidR="000049BF" w:rsidRDefault="00057719" w:rsidP="00057719">
          <w:pPr>
            <w:pStyle w:val="6B18C90B4E3B403588A407FD9E3EF844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DDC44AC4645A2B07B4667207BB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F0EF1-3261-4838-BB71-9096B0EFB6E1}"/>
      </w:docPartPr>
      <w:docPartBody>
        <w:p w:rsidR="000049BF" w:rsidRDefault="00057719" w:rsidP="00057719">
          <w:pPr>
            <w:pStyle w:val="33FDDC44AC4645A2B07B4667207BB205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1701BA04449C7A1958BCE42CA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0A1B-01C3-4645-83BD-DF9A505D3235}"/>
      </w:docPartPr>
      <w:docPartBody>
        <w:p w:rsidR="000049BF" w:rsidRDefault="00057719" w:rsidP="00057719">
          <w:pPr>
            <w:pStyle w:val="9421701BA04449C7A1958BCE42CAF2B6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E00297D6A42A6B9E765F97A1E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AF064-3F0E-406D-98EC-47E53B73DD40}"/>
      </w:docPartPr>
      <w:docPartBody>
        <w:p w:rsidR="000049BF" w:rsidRDefault="00057719" w:rsidP="00057719">
          <w:pPr>
            <w:pStyle w:val="ADFE00297D6A42A6B9E765F97A1E3A20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A697CB0C744FEBC56B497615E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61D8-AEED-4792-A69A-D0CE3A4857C0}"/>
      </w:docPartPr>
      <w:docPartBody>
        <w:p w:rsidR="000049BF" w:rsidRDefault="00057719" w:rsidP="00057719">
          <w:pPr>
            <w:pStyle w:val="043A697CB0C744FEBC56B497615E6410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CD731665547EFB3C2577574479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6174-8177-441E-B54B-D60022709236}"/>
      </w:docPartPr>
      <w:docPartBody>
        <w:p w:rsidR="000049BF" w:rsidRDefault="00057719" w:rsidP="00057719">
          <w:pPr>
            <w:pStyle w:val="7B1CD731665547EFB3C25775744792B6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EA2DF9FC8442BBE990B44FF9C2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64A8-0E96-4ED4-9404-6086042991F3}"/>
      </w:docPartPr>
      <w:docPartBody>
        <w:p w:rsidR="000049BF" w:rsidRDefault="00057719" w:rsidP="00057719">
          <w:pPr>
            <w:pStyle w:val="BCFEA2DF9FC8442BBE990B44FF9C28F4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C8DAFC36248C196AFAC9EC756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E6199-6BAE-4130-B3E7-9E39A11CB5CD}"/>
      </w:docPartPr>
      <w:docPartBody>
        <w:p w:rsidR="000049BF" w:rsidRDefault="00057719" w:rsidP="00057719">
          <w:pPr>
            <w:pStyle w:val="B4FC8DAFC36248C196AFAC9EC756B3D7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79D7D588241CC9BD024A424EB2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435E-B6BA-4F03-A312-AD5A79523BEE}"/>
      </w:docPartPr>
      <w:docPartBody>
        <w:p w:rsidR="000049BF" w:rsidRDefault="00057719" w:rsidP="00057719">
          <w:pPr>
            <w:pStyle w:val="5DA79D7D588241CC9BD024A424EB2B40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3DECE24504875A38F80A50C99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801E-8099-4BDA-8C60-3F3532CD10FA}"/>
      </w:docPartPr>
      <w:docPartBody>
        <w:p w:rsidR="000049BF" w:rsidRDefault="00057719" w:rsidP="00057719">
          <w:pPr>
            <w:pStyle w:val="2D53DECE24504875A38F80A50C99BA76"/>
          </w:pPr>
          <w:r w:rsidRPr="009974E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6472BEED44194AB5FEEAA4C28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3DAD-6D20-4F82-A7D8-EA66DB41B971}"/>
      </w:docPartPr>
      <w:docPartBody>
        <w:p w:rsidR="000049BF" w:rsidRDefault="00057719" w:rsidP="00057719">
          <w:pPr>
            <w:pStyle w:val="DEF6472BEED44194AB5FEEAA4C28E812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DEC0B1A204DF5BA06258DFBF6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40E56-0CC4-4D59-B01F-00F76CB44AD2}"/>
      </w:docPartPr>
      <w:docPartBody>
        <w:p w:rsidR="000049BF" w:rsidRDefault="00057719" w:rsidP="00057719">
          <w:pPr>
            <w:pStyle w:val="30DDEC0B1A204DF5BA06258DFBF6E297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EF533BD489AB27610FE54B1B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E065B-1BBC-4D66-829D-2F917435A9D4}"/>
      </w:docPartPr>
      <w:docPartBody>
        <w:p w:rsidR="000049BF" w:rsidRDefault="00057719" w:rsidP="00057719">
          <w:pPr>
            <w:pStyle w:val="36CA3EF533BD489AB27610FE54B1B59D"/>
          </w:pPr>
          <w:r w:rsidRPr="009974E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F265006D29441E83E0DDFC8BDC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A7158-1407-40B7-B384-2DCAF25037AA}"/>
      </w:docPartPr>
      <w:docPartBody>
        <w:p w:rsidR="000049BF" w:rsidRDefault="00057719" w:rsidP="00057719">
          <w:pPr>
            <w:pStyle w:val="28F265006D29441E83E0DDFC8BDCAE8E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63A4E6EF94CD08D94CCCC486B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AA876-40A5-4EA0-9AE2-CF31EA5162F6}"/>
      </w:docPartPr>
      <w:docPartBody>
        <w:p w:rsidR="000049BF" w:rsidRDefault="00057719" w:rsidP="00057719">
          <w:pPr>
            <w:pStyle w:val="1F263A4E6EF94CD08D94CCCC486B83B9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A88AF0AAE43DC8D7ABCBB4173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6786-B173-40DA-813A-93B7B9FBFD11}"/>
      </w:docPartPr>
      <w:docPartBody>
        <w:p w:rsidR="000049BF" w:rsidRDefault="00057719" w:rsidP="00057719">
          <w:pPr>
            <w:pStyle w:val="311A88AF0AAE43DC8D7ABCBB4173B8E5"/>
          </w:pPr>
          <w:r w:rsidRPr="009974E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C6DCFD35EA47849240D41DBAF4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9CEA-C26F-4AC6-AAA8-E8B681334168}"/>
      </w:docPartPr>
      <w:docPartBody>
        <w:p w:rsidR="000049BF" w:rsidRDefault="00057719" w:rsidP="00057719">
          <w:pPr>
            <w:pStyle w:val="26C6DCFD35EA47849240D41DBAF436A6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BEF5FDA354D4E8E2490C3981F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9EE7-844F-4B76-B183-904BDBFA92B9}"/>
      </w:docPartPr>
      <w:docPartBody>
        <w:p w:rsidR="000049BF" w:rsidRDefault="00057719" w:rsidP="00057719">
          <w:pPr>
            <w:pStyle w:val="7A8BEF5FDA354D4E8E2490C3981F9FBB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2311CE59749A2B773073613549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5487-D78F-4E73-BE05-9437E5010A51}"/>
      </w:docPartPr>
      <w:docPartBody>
        <w:p w:rsidR="000049BF" w:rsidRDefault="00057719" w:rsidP="00057719">
          <w:pPr>
            <w:pStyle w:val="15D2311CE59749A2B773073613549B4B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55B142B3545BB8CD2BE5EECC7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850BE-1049-49F2-A1F2-5ADA98548F7F}"/>
      </w:docPartPr>
      <w:docPartBody>
        <w:p w:rsidR="000049BF" w:rsidRDefault="00057719" w:rsidP="00057719">
          <w:pPr>
            <w:pStyle w:val="03B55B142B3545BB8CD2BE5EECC70969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EA74E92AE47FCB4BDC269908D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39E61-26DC-42D2-B755-D2CA7BB9D796}"/>
      </w:docPartPr>
      <w:docPartBody>
        <w:p w:rsidR="000049BF" w:rsidRDefault="00057719" w:rsidP="00057719">
          <w:pPr>
            <w:pStyle w:val="596EA74E92AE47FCB4BDC269908D2695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4FEF5BA134CCC8635F3A97CB03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1AC2-84D7-48C0-80D7-ECDEB473687B}"/>
      </w:docPartPr>
      <w:docPartBody>
        <w:p w:rsidR="000049BF" w:rsidRDefault="00057719" w:rsidP="00057719">
          <w:pPr>
            <w:pStyle w:val="9174FEF5BA134CCC8635F3A97CB03E41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1D60410A14DD88B77CD808B8C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D6CA-AB27-4E91-B3B4-752F41896C3E}"/>
      </w:docPartPr>
      <w:docPartBody>
        <w:p w:rsidR="000049BF" w:rsidRDefault="00057719" w:rsidP="00057719">
          <w:pPr>
            <w:pStyle w:val="2EF1D60410A14DD88B77CD808B8CC034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6C72539214E22955663EBBD54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585C-D057-4AA1-8AEC-AFFF7960E876}"/>
      </w:docPartPr>
      <w:docPartBody>
        <w:p w:rsidR="000049BF" w:rsidRDefault="00057719" w:rsidP="00057719">
          <w:pPr>
            <w:pStyle w:val="A396C72539214E22955663EBBD543EF7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F6374AA504B4BA39C978A729EF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C6C4-A82C-4858-BE12-FA06A98BBBF7}"/>
      </w:docPartPr>
      <w:docPartBody>
        <w:p w:rsidR="000049BF" w:rsidRDefault="00057719" w:rsidP="00057719">
          <w:pPr>
            <w:pStyle w:val="ED0F6374AA504B4BA39C978A729EF7A4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7938C25194C1F803919DF5897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5241-A369-47DC-B97B-D7FFD952C429}"/>
      </w:docPartPr>
      <w:docPartBody>
        <w:p w:rsidR="000049BF" w:rsidRDefault="00057719" w:rsidP="00057719">
          <w:pPr>
            <w:pStyle w:val="4207938C25194C1F803919DF5897CD3B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5E36CCC2D4791B30BAF17993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383F-5CF8-4F6D-B1B5-2D58E2E630C2}"/>
      </w:docPartPr>
      <w:docPartBody>
        <w:p w:rsidR="000049BF" w:rsidRDefault="00057719" w:rsidP="00057719">
          <w:pPr>
            <w:pStyle w:val="B3B5E36CCC2D4791B30BAF179933930F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6A783FA0064AC4B5F3C6F0F2DD6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F1B7F-9CFA-4A7E-B0A7-A81E4821DCCF}"/>
      </w:docPartPr>
      <w:docPartBody>
        <w:p w:rsidR="000049BF" w:rsidRDefault="00057719" w:rsidP="00057719">
          <w:pPr>
            <w:pStyle w:val="EA6A783FA0064AC4B5F3C6F0F2DD6E95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3327C90C1401E893C6CA5D5F5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5D15-E1CB-45E1-9A9A-166C1E8962A3}"/>
      </w:docPartPr>
      <w:docPartBody>
        <w:p w:rsidR="000049BF" w:rsidRDefault="00057719" w:rsidP="00057719">
          <w:pPr>
            <w:pStyle w:val="2653327C90C1401E893C6CA5D5F58956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95131C5424DE38D7980BD4F4F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D283-18D0-44FF-8B49-5F53EB5F1D19}"/>
      </w:docPartPr>
      <w:docPartBody>
        <w:p w:rsidR="000049BF" w:rsidRDefault="00057719" w:rsidP="00057719">
          <w:pPr>
            <w:pStyle w:val="91495131C5424DE38D7980BD4F4FEBFE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D3DCC27314632AD390E7CE6F9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3EDE6-A7F0-48AB-83B1-7C832C436914}"/>
      </w:docPartPr>
      <w:docPartBody>
        <w:p w:rsidR="000049BF" w:rsidRDefault="00057719" w:rsidP="00057719">
          <w:pPr>
            <w:pStyle w:val="192D3DCC27314632AD390E7CE6F97D81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8736A33594AAEA22D2EAC1239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DAF0-FE57-469D-9448-A3F688A6D5A9}"/>
      </w:docPartPr>
      <w:docPartBody>
        <w:p w:rsidR="000049BF" w:rsidRDefault="00057719" w:rsidP="00057719">
          <w:pPr>
            <w:pStyle w:val="B6A8736A33594AAEA22D2EAC12394FA1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9E72F68564274A882DDA07013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6374-BA7C-4DBA-8DB6-05BDD57B7B10}"/>
      </w:docPartPr>
      <w:docPartBody>
        <w:p w:rsidR="000049BF" w:rsidRDefault="00057719" w:rsidP="00057719">
          <w:pPr>
            <w:pStyle w:val="55B9E72F68564274A882DDA07013B46F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9E6BB79B6450FB33AE9E0C8A2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C292C-BAFD-4A98-8A90-E062ED68E06B}"/>
      </w:docPartPr>
      <w:docPartBody>
        <w:p w:rsidR="000049BF" w:rsidRDefault="00057719" w:rsidP="00057719">
          <w:pPr>
            <w:pStyle w:val="66D9E6BB79B6450FB33AE9E0C8A2FD9C"/>
          </w:pPr>
          <w:r w:rsidRPr="009974E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8CB0C1B3BD4834AE53090A77BC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7A80B-C9DD-414F-866D-583EABF15B17}"/>
      </w:docPartPr>
      <w:docPartBody>
        <w:p w:rsidR="000049BF" w:rsidRDefault="00057719" w:rsidP="00057719">
          <w:pPr>
            <w:pStyle w:val="668CB0C1B3BD4834AE53090A77BC6A4B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E382E55324B45A24EADD8E7945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C6BC-CB3F-46B9-95B5-71B07D3FF852}"/>
      </w:docPartPr>
      <w:docPartBody>
        <w:p w:rsidR="000049BF" w:rsidRDefault="00057719" w:rsidP="00057719">
          <w:pPr>
            <w:pStyle w:val="7FFE382E55324B45A24EADD8E7945ED2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9C5EF9A5A4F1E8BCF98238371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1305-04A0-4A97-BF65-D23C162952A9}"/>
      </w:docPartPr>
      <w:docPartBody>
        <w:p w:rsidR="000049BF" w:rsidRDefault="00057719" w:rsidP="00057719">
          <w:pPr>
            <w:pStyle w:val="33B9C5EF9A5A4F1E8BCF982383711ECB"/>
          </w:pPr>
          <w:r w:rsidRPr="009974E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276E18AE7B44FCBF3CD27FA5AE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70E4-61FF-4519-8A83-7C60AE901CA8}"/>
      </w:docPartPr>
      <w:docPartBody>
        <w:p w:rsidR="000049BF" w:rsidRDefault="00057719" w:rsidP="00057719">
          <w:pPr>
            <w:pStyle w:val="BE276E18AE7B44FCBF3CD27FA5AE3061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F1DC00EE4453BBDC324254033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CB32-0D50-464A-933E-14D34D061420}"/>
      </w:docPartPr>
      <w:docPartBody>
        <w:p w:rsidR="000049BF" w:rsidRDefault="00057719" w:rsidP="00057719">
          <w:pPr>
            <w:pStyle w:val="B65F1DC00EE4453BBDC324254033BBC8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08B02E1BC4E35894DC9B68B8A0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49FC1-ABF6-40BD-9901-B7089093C716}"/>
      </w:docPartPr>
      <w:docPartBody>
        <w:p w:rsidR="000049BF" w:rsidRDefault="00057719" w:rsidP="00057719">
          <w:pPr>
            <w:pStyle w:val="48108B02E1BC4E35894DC9B68B8A0E83"/>
          </w:pPr>
          <w:r w:rsidRPr="009974E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B215310BDB4D6BA2F221F76D7D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C2985-C80D-4555-996A-3B5A8FEBC256}"/>
      </w:docPartPr>
      <w:docPartBody>
        <w:p w:rsidR="000049BF" w:rsidRDefault="00057719" w:rsidP="00057719">
          <w:pPr>
            <w:pStyle w:val="6DB215310BDB4D6BA2F221F76D7DFC0B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3DBBC4D0A49BAB5CF7F764F4B0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1453-BF04-4C0B-8B32-59FF8B24899E}"/>
      </w:docPartPr>
      <w:docPartBody>
        <w:p w:rsidR="000049BF" w:rsidRDefault="00057719" w:rsidP="00057719">
          <w:pPr>
            <w:pStyle w:val="1233DBBC4D0A49BAB5CF7F764F4B0490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33AC50EA54E6CA3D39921B0EA2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857B-E522-49A7-A9FE-22274CCD7D53}"/>
      </w:docPartPr>
      <w:docPartBody>
        <w:p w:rsidR="000049BF" w:rsidRDefault="00057719" w:rsidP="00057719">
          <w:pPr>
            <w:pStyle w:val="9EF33AC50EA54E6CA3D39921B0EA23C8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53100535C48908FC8D1A94BAC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FD30A-A8DA-43C3-9F17-BEF4CA6AD7A2}"/>
      </w:docPartPr>
      <w:docPartBody>
        <w:p w:rsidR="000049BF" w:rsidRDefault="00057719" w:rsidP="00057719">
          <w:pPr>
            <w:pStyle w:val="70053100535C48908FC8D1A94BACCEB9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93DE69D874951BF3B036D8AE0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EB29-7D41-429D-BDFF-B86087DFFB74}"/>
      </w:docPartPr>
      <w:docPartBody>
        <w:p w:rsidR="000049BF" w:rsidRDefault="00057719" w:rsidP="00057719">
          <w:pPr>
            <w:pStyle w:val="6A993DE69D874951BF3B036D8AE06384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FA8BD3A87443CB17E86C676C4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A5C2F-1292-4179-A79B-67A82132678D}"/>
      </w:docPartPr>
      <w:docPartBody>
        <w:p w:rsidR="000049BF" w:rsidRDefault="00057719" w:rsidP="00057719">
          <w:pPr>
            <w:pStyle w:val="2A4FA8BD3A87443CB17E86C676C4800D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B304CA6034ED49B6D15C2EE2F4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35C4-E721-451A-91F5-101113CFC91E}"/>
      </w:docPartPr>
      <w:docPartBody>
        <w:p w:rsidR="000049BF" w:rsidRDefault="00057719" w:rsidP="00057719">
          <w:pPr>
            <w:pStyle w:val="0ABB304CA6034ED49B6D15C2EE2F423D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49F166E0A49C49CF345663E5D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8377-EA89-449E-8084-91CA473445D4}"/>
      </w:docPartPr>
      <w:docPartBody>
        <w:p w:rsidR="000049BF" w:rsidRDefault="00057719" w:rsidP="00057719">
          <w:pPr>
            <w:pStyle w:val="16149F166E0A49C49CF345663E5D3B8B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2EB2BE86F41BA940D1CE38E9B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BF6E4-B252-4731-9A90-7C1A6593D04C}"/>
      </w:docPartPr>
      <w:docPartBody>
        <w:p w:rsidR="000049BF" w:rsidRDefault="00057719" w:rsidP="00057719">
          <w:pPr>
            <w:pStyle w:val="BA52EB2BE86F41BA940D1CE38E9B0EC7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6CBA5E81048D29BD4EA812D75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C51A-895E-4EDD-819C-5EFBEBE7F326}"/>
      </w:docPartPr>
      <w:docPartBody>
        <w:p w:rsidR="000049BF" w:rsidRDefault="00057719" w:rsidP="00057719">
          <w:pPr>
            <w:pStyle w:val="BE56CBA5E81048D29BD4EA812D7517D9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C530EB5FF4CFCA81CF6628BE2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D1F4-8E9A-41ED-9797-ADA40D6CCA7E}"/>
      </w:docPartPr>
      <w:docPartBody>
        <w:p w:rsidR="000049BF" w:rsidRDefault="00057719" w:rsidP="00057719">
          <w:pPr>
            <w:pStyle w:val="F96C530EB5FF4CFCA81CF6628BE2B4CD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D36AD9DB94E9CA7E970FB8EF8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9F8E-3F30-4990-837E-976805C8BB76}"/>
      </w:docPartPr>
      <w:docPartBody>
        <w:p w:rsidR="000049BF" w:rsidRDefault="00057719" w:rsidP="00057719">
          <w:pPr>
            <w:pStyle w:val="588D36AD9DB94E9CA7E970FB8EF8B724"/>
          </w:pPr>
          <w:r w:rsidRPr="001F16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21"/>
    <w:rsid w:val="000049BF"/>
    <w:rsid w:val="00057719"/>
    <w:rsid w:val="003320C3"/>
    <w:rsid w:val="008A091B"/>
    <w:rsid w:val="00F05E21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19"/>
    <w:rPr>
      <w:color w:val="808080"/>
    </w:rPr>
  </w:style>
  <w:style w:type="paragraph" w:customStyle="1" w:styleId="77AD174718654AE9A75B4264F89328DD">
    <w:name w:val="77AD174718654AE9A75B4264F89328DD"/>
    <w:rsid w:val="00057719"/>
  </w:style>
  <w:style w:type="paragraph" w:customStyle="1" w:styleId="7758A91ECEA943EBB08015E2056E8E34">
    <w:name w:val="7758A91ECEA943EBB08015E2056E8E34"/>
    <w:rsid w:val="00057719"/>
  </w:style>
  <w:style w:type="paragraph" w:customStyle="1" w:styleId="8A534CD0D2134F28868D1FEE49698EE8">
    <w:name w:val="8A534CD0D2134F28868D1FEE49698EE8"/>
    <w:rsid w:val="00057719"/>
  </w:style>
  <w:style w:type="paragraph" w:customStyle="1" w:styleId="65E876193A8D4141AD9B4A9D2585DE8F">
    <w:name w:val="65E876193A8D4141AD9B4A9D2585DE8F"/>
    <w:rsid w:val="00057719"/>
  </w:style>
  <w:style w:type="paragraph" w:customStyle="1" w:styleId="88399B801CEA48EB930F93676BBF6618">
    <w:name w:val="88399B801CEA48EB930F93676BBF6618"/>
    <w:rsid w:val="00057719"/>
  </w:style>
  <w:style w:type="paragraph" w:customStyle="1" w:styleId="C0F6F7D9045D41DB8415F5D4AAA4BD7B">
    <w:name w:val="C0F6F7D9045D41DB8415F5D4AAA4BD7B"/>
    <w:rsid w:val="00057719"/>
  </w:style>
  <w:style w:type="paragraph" w:customStyle="1" w:styleId="969671D8AE8A429EB6600DADBCBFB6E5">
    <w:name w:val="969671D8AE8A429EB6600DADBCBFB6E5"/>
    <w:rsid w:val="00057719"/>
  </w:style>
  <w:style w:type="paragraph" w:customStyle="1" w:styleId="7BD3D3C293FA49EB89F0027371441BA3">
    <w:name w:val="7BD3D3C293FA49EB89F0027371441BA3"/>
    <w:rsid w:val="00057719"/>
  </w:style>
  <w:style w:type="paragraph" w:customStyle="1" w:styleId="E5FB20E71BAB40E0AEC309FADC40EAB2">
    <w:name w:val="E5FB20E71BAB40E0AEC309FADC40EAB2"/>
    <w:rsid w:val="00057719"/>
  </w:style>
  <w:style w:type="paragraph" w:customStyle="1" w:styleId="F99BEC14C6804C7FBBC1F8C5445272D7">
    <w:name w:val="F99BEC14C6804C7FBBC1F8C5445272D7"/>
    <w:rsid w:val="00057719"/>
  </w:style>
  <w:style w:type="paragraph" w:customStyle="1" w:styleId="E5E72BE8AB11429A8AB00F7A233064F3">
    <w:name w:val="E5E72BE8AB11429A8AB00F7A233064F3"/>
    <w:rsid w:val="00057719"/>
  </w:style>
  <w:style w:type="paragraph" w:customStyle="1" w:styleId="FBE0E9C577F74F4F974A4CC364CD4C83">
    <w:name w:val="FBE0E9C577F74F4F974A4CC364CD4C83"/>
    <w:rsid w:val="00057719"/>
  </w:style>
  <w:style w:type="paragraph" w:customStyle="1" w:styleId="AFB0F6F40FAA46D798471F258C07EAD7">
    <w:name w:val="AFB0F6F40FAA46D798471F258C07EAD7"/>
    <w:rsid w:val="00057719"/>
  </w:style>
  <w:style w:type="paragraph" w:customStyle="1" w:styleId="E41700AC9B6F4DB7BC7EADAE1D0E86AE">
    <w:name w:val="E41700AC9B6F4DB7BC7EADAE1D0E86AE"/>
    <w:rsid w:val="00057719"/>
  </w:style>
  <w:style w:type="paragraph" w:customStyle="1" w:styleId="750CB47846EF42E4B5DA71687674C6A2">
    <w:name w:val="750CB47846EF42E4B5DA71687674C6A2"/>
    <w:rsid w:val="00057719"/>
  </w:style>
  <w:style w:type="paragraph" w:customStyle="1" w:styleId="B518E0DFEA8343928D7575D160640314">
    <w:name w:val="B518E0DFEA8343928D7575D160640314"/>
    <w:rsid w:val="00057719"/>
  </w:style>
  <w:style w:type="paragraph" w:customStyle="1" w:styleId="D999BEC7654242C390B321214A82484A">
    <w:name w:val="D999BEC7654242C390B321214A82484A"/>
    <w:rsid w:val="00057719"/>
  </w:style>
  <w:style w:type="paragraph" w:customStyle="1" w:styleId="B0516E6E1368475DBC5AA4CC99D6DA24">
    <w:name w:val="B0516E6E1368475DBC5AA4CC99D6DA24"/>
    <w:rsid w:val="00057719"/>
  </w:style>
  <w:style w:type="paragraph" w:customStyle="1" w:styleId="C06F5FA426E64246AEBB38841B159C5B">
    <w:name w:val="C06F5FA426E64246AEBB38841B159C5B"/>
    <w:rsid w:val="00057719"/>
  </w:style>
  <w:style w:type="paragraph" w:customStyle="1" w:styleId="7EEFAE35AD7342A18C25922BE0262E73">
    <w:name w:val="7EEFAE35AD7342A18C25922BE0262E73"/>
    <w:rsid w:val="00057719"/>
  </w:style>
  <w:style w:type="paragraph" w:customStyle="1" w:styleId="3337B2E3604B47318739D36F07DD51E7">
    <w:name w:val="3337B2E3604B47318739D36F07DD51E7"/>
    <w:rsid w:val="00057719"/>
  </w:style>
  <w:style w:type="paragraph" w:customStyle="1" w:styleId="711DC9C8C4844FA78386153652920C62">
    <w:name w:val="711DC9C8C4844FA78386153652920C62"/>
    <w:rsid w:val="00057719"/>
  </w:style>
  <w:style w:type="paragraph" w:customStyle="1" w:styleId="3AC4A27543F24492837FF34E23342FB5">
    <w:name w:val="3AC4A27543F24492837FF34E23342FB5"/>
    <w:rsid w:val="00057719"/>
  </w:style>
  <w:style w:type="paragraph" w:customStyle="1" w:styleId="6B18C90B4E3B403588A407FD9E3EF844">
    <w:name w:val="6B18C90B4E3B403588A407FD9E3EF844"/>
    <w:rsid w:val="00057719"/>
  </w:style>
  <w:style w:type="paragraph" w:customStyle="1" w:styleId="33FDDC44AC4645A2B07B4667207BB205">
    <w:name w:val="33FDDC44AC4645A2B07B4667207BB205"/>
    <w:rsid w:val="00057719"/>
  </w:style>
  <w:style w:type="paragraph" w:customStyle="1" w:styleId="9421701BA04449C7A1958BCE42CAF2B6">
    <w:name w:val="9421701BA04449C7A1958BCE42CAF2B6"/>
    <w:rsid w:val="00057719"/>
  </w:style>
  <w:style w:type="paragraph" w:customStyle="1" w:styleId="ADFE00297D6A42A6B9E765F97A1E3A20">
    <w:name w:val="ADFE00297D6A42A6B9E765F97A1E3A20"/>
    <w:rsid w:val="00057719"/>
  </w:style>
  <w:style w:type="paragraph" w:customStyle="1" w:styleId="043A697CB0C744FEBC56B497615E6410">
    <w:name w:val="043A697CB0C744FEBC56B497615E6410"/>
    <w:rsid w:val="00057719"/>
  </w:style>
  <w:style w:type="paragraph" w:customStyle="1" w:styleId="7B1CD731665547EFB3C25775744792B6">
    <w:name w:val="7B1CD731665547EFB3C25775744792B6"/>
    <w:rsid w:val="00057719"/>
  </w:style>
  <w:style w:type="paragraph" w:customStyle="1" w:styleId="BCFEA2DF9FC8442BBE990B44FF9C28F4">
    <w:name w:val="BCFEA2DF9FC8442BBE990B44FF9C28F4"/>
    <w:rsid w:val="00057719"/>
  </w:style>
  <w:style w:type="paragraph" w:customStyle="1" w:styleId="B4FC8DAFC36248C196AFAC9EC756B3D7">
    <w:name w:val="B4FC8DAFC36248C196AFAC9EC756B3D7"/>
    <w:rsid w:val="00057719"/>
  </w:style>
  <w:style w:type="paragraph" w:customStyle="1" w:styleId="5DA79D7D588241CC9BD024A424EB2B40">
    <w:name w:val="5DA79D7D588241CC9BD024A424EB2B40"/>
    <w:rsid w:val="00057719"/>
  </w:style>
  <w:style w:type="paragraph" w:customStyle="1" w:styleId="2D53DECE24504875A38F80A50C99BA76">
    <w:name w:val="2D53DECE24504875A38F80A50C99BA76"/>
    <w:rsid w:val="00057719"/>
  </w:style>
  <w:style w:type="paragraph" w:customStyle="1" w:styleId="DEF6472BEED44194AB5FEEAA4C28E812">
    <w:name w:val="DEF6472BEED44194AB5FEEAA4C28E812"/>
    <w:rsid w:val="00057719"/>
  </w:style>
  <w:style w:type="paragraph" w:customStyle="1" w:styleId="30DDEC0B1A204DF5BA06258DFBF6E297">
    <w:name w:val="30DDEC0B1A204DF5BA06258DFBF6E297"/>
    <w:rsid w:val="00057719"/>
  </w:style>
  <w:style w:type="paragraph" w:customStyle="1" w:styleId="36CA3EF533BD489AB27610FE54B1B59D">
    <w:name w:val="36CA3EF533BD489AB27610FE54B1B59D"/>
    <w:rsid w:val="00057719"/>
  </w:style>
  <w:style w:type="paragraph" w:customStyle="1" w:styleId="28F265006D29441E83E0DDFC8BDCAE8E">
    <w:name w:val="28F265006D29441E83E0DDFC8BDCAE8E"/>
    <w:rsid w:val="00057719"/>
  </w:style>
  <w:style w:type="paragraph" w:customStyle="1" w:styleId="1F263A4E6EF94CD08D94CCCC486B83B9">
    <w:name w:val="1F263A4E6EF94CD08D94CCCC486B83B9"/>
    <w:rsid w:val="00057719"/>
  </w:style>
  <w:style w:type="paragraph" w:customStyle="1" w:styleId="311A88AF0AAE43DC8D7ABCBB4173B8E5">
    <w:name w:val="311A88AF0AAE43DC8D7ABCBB4173B8E5"/>
    <w:rsid w:val="00057719"/>
  </w:style>
  <w:style w:type="paragraph" w:customStyle="1" w:styleId="26C6DCFD35EA47849240D41DBAF436A6">
    <w:name w:val="26C6DCFD35EA47849240D41DBAF436A6"/>
    <w:rsid w:val="00057719"/>
  </w:style>
  <w:style w:type="paragraph" w:customStyle="1" w:styleId="7A8BEF5FDA354D4E8E2490C3981F9FBB">
    <w:name w:val="7A8BEF5FDA354D4E8E2490C3981F9FBB"/>
    <w:rsid w:val="00057719"/>
  </w:style>
  <w:style w:type="paragraph" w:customStyle="1" w:styleId="15D2311CE59749A2B773073613549B4B">
    <w:name w:val="15D2311CE59749A2B773073613549B4B"/>
    <w:rsid w:val="00057719"/>
  </w:style>
  <w:style w:type="paragraph" w:customStyle="1" w:styleId="03B55B142B3545BB8CD2BE5EECC70969">
    <w:name w:val="03B55B142B3545BB8CD2BE5EECC70969"/>
    <w:rsid w:val="00057719"/>
  </w:style>
  <w:style w:type="paragraph" w:customStyle="1" w:styleId="596EA74E92AE47FCB4BDC269908D2695">
    <w:name w:val="596EA74E92AE47FCB4BDC269908D2695"/>
    <w:rsid w:val="00057719"/>
  </w:style>
  <w:style w:type="paragraph" w:customStyle="1" w:styleId="9174FEF5BA134CCC8635F3A97CB03E41">
    <w:name w:val="9174FEF5BA134CCC8635F3A97CB03E41"/>
    <w:rsid w:val="00057719"/>
  </w:style>
  <w:style w:type="paragraph" w:customStyle="1" w:styleId="2EF1D60410A14DD88B77CD808B8CC034">
    <w:name w:val="2EF1D60410A14DD88B77CD808B8CC034"/>
    <w:rsid w:val="00057719"/>
  </w:style>
  <w:style w:type="paragraph" w:customStyle="1" w:styleId="A396C72539214E22955663EBBD543EF7">
    <w:name w:val="A396C72539214E22955663EBBD543EF7"/>
    <w:rsid w:val="00057719"/>
  </w:style>
  <w:style w:type="paragraph" w:customStyle="1" w:styleId="ED0F6374AA504B4BA39C978A729EF7A4">
    <w:name w:val="ED0F6374AA504B4BA39C978A729EF7A4"/>
    <w:rsid w:val="00057719"/>
  </w:style>
  <w:style w:type="paragraph" w:customStyle="1" w:styleId="4207938C25194C1F803919DF5897CD3B">
    <w:name w:val="4207938C25194C1F803919DF5897CD3B"/>
    <w:rsid w:val="00057719"/>
  </w:style>
  <w:style w:type="paragraph" w:customStyle="1" w:styleId="B3B5E36CCC2D4791B30BAF179933930F">
    <w:name w:val="B3B5E36CCC2D4791B30BAF179933930F"/>
    <w:rsid w:val="00057719"/>
  </w:style>
  <w:style w:type="paragraph" w:customStyle="1" w:styleId="EA6A783FA0064AC4B5F3C6F0F2DD6E95">
    <w:name w:val="EA6A783FA0064AC4B5F3C6F0F2DD6E95"/>
    <w:rsid w:val="00057719"/>
  </w:style>
  <w:style w:type="paragraph" w:customStyle="1" w:styleId="2653327C90C1401E893C6CA5D5F58956">
    <w:name w:val="2653327C90C1401E893C6CA5D5F58956"/>
    <w:rsid w:val="00057719"/>
  </w:style>
  <w:style w:type="paragraph" w:customStyle="1" w:styleId="91495131C5424DE38D7980BD4F4FEBFE">
    <w:name w:val="91495131C5424DE38D7980BD4F4FEBFE"/>
    <w:rsid w:val="00057719"/>
  </w:style>
  <w:style w:type="paragraph" w:customStyle="1" w:styleId="192D3DCC27314632AD390E7CE6F97D81">
    <w:name w:val="192D3DCC27314632AD390E7CE6F97D81"/>
    <w:rsid w:val="00057719"/>
  </w:style>
  <w:style w:type="paragraph" w:customStyle="1" w:styleId="B6A8736A33594AAEA22D2EAC12394FA1">
    <w:name w:val="B6A8736A33594AAEA22D2EAC12394FA1"/>
    <w:rsid w:val="00057719"/>
  </w:style>
  <w:style w:type="paragraph" w:customStyle="1" w:styleId="55B9E72F68564274A882DDA07013B46F">
    <w:name w:val="55B9E72F68564274A882DDA07013B46F"/>
    <w:rsid w:val="00057719"/>
  </w:style>
  <w:style w:type="paragraph" w:customStyle="1" w:styleId="66D9E6BB79B6450FB33AE9E0C8A2FD9C">
    <w:name w:val="66D9E6BB79B6450FB33AE9E0C8A2FD9C"/>
    <w:rsid w:val="00057719"/>
  </w:style>
  <w:style w:type="paragraph" w:customStyle="1" w:styleId="668CB0C1B3BD4834AE53090A77BC6A4B">
    <w:name w:val="668CB0C1B3BD4834AE53090A77BC6A4B"/>
    <w:rsid w:val="00057719"/>
  </w:style>
  <w:style w:type="paragraph" w:customStyle="1" w:styleId="7FFE382E55324B45A24EADD8E7945ED2">
    <w:name w:val="7FFE382E55324B45A24EADD8E7945ED2"/>
    <w:rsid w:val="00057719"/>
  </w:style>
  <w:style w:type="paragraph" w:customStyle="1" w:styleId="33B9C5EF9A5A4F1E8BCF982383711ECB">
    <w:name w:val="33B9C5EF9A5A4F1E8BCF982383711ECB"/>
    <w:rsid w:val="00057719"/>
  </w:style>
  <w:style w:type="paragraph" w:customStyle="1" w:styleId="BE276E18AE7B44FCBF3CD27FA5AE3061">
    <w:name w:val="BE276E18AE7B44FCBF3CD27FA5AE3061"/>
    <w:rsid w:val="00057719"/>
  </w:style>
  <w:style w:type="paragraph" w:customStyle="1" w:styleId="B65F1DC00EE4453BBDC324254033BBC8">
    <w:name w:val="B65F1DC00EE4453BBDC324254033BBC8"/>
    <w:rsid w:val="00057719"/>
  </w:style>
  <w:style w:type="paragraph" w:customStyle="1" w:styleId="48108B02E1BC4E35894DC9B68B8A0E83">
    <w:name w:val="48108B02E1BC4E35894DC9B68B8A0E83"/>
    <w:rsid w:val="00057719"/>
  </w:style>
  <w:style w:type="paragraph" w:customStyle="1" w:styleId="6DB215310BDB4D6BA2F221F76D7DFC0B">
    <w:name w:val="6DB215310BDB4D6BA2F221F76D7DFC0B"/>
    <w:rsid w:val="00057719"/>
  </w:style>
  <w:style w:type="paragraph" w:customStyle="1" w:styleId="1233DBBC4D0A49BAB5CF7F764F4B0490">
    <w:name w:val="1233DBBC4D0A49BAB5CF7F764F4B0490"/>
    <w:rsid w:val="00057719"/>
  </w:style>
  <w:style w:type="paragraph" w:customStyle="1" w:styleId="9EF33AC50EA54E6CA3D39921B0EA23C8">
    <w:name w:val="9EF33AC50EA54E6CA3D39921B0EA23C8"/>
    <w:rsid w:val="00057719"/>
  </w:style>
  <w:style w:type="paragraph" w:customStyle="1" w:styleId="70053100535C48908FC8D1A94BACCEB9">
    <w:name w:val="70053100535C48908FC8D1A94BACCEB9"/>
    <w:rsid w:val="00057719"/>
  </w:style>
  <w:style w:type="paragraph" w:customStyle="1" w:styleId="6A993DE69D874951BF3B036D8AE06384">
    <w:name w:val="6A993DE69D874951BF3B036D8AE06384"/>
    <w:rsid w:val="00057719"/>
  </w:style>
  <w:style w:type="paragraph" w:customStyle="1" w:styleId="2A4FA8BD3A87443CB17E86C676C4800D">
    <w:name w:val="2A4FA8BD3A87443CB17E86C676C4800D"/>
    <w:rsid w:val="00057719"/>
  </w:style>
  <w:style w:type="paragraph" w:customStyle="1" w:styleId="0ABB304CA6034ED49B6D15C2EE2F423D">
    <w:name w:val="0ABB304CA6034ED49B6D15C2EE2F423D"/>
    <w:rsid w:val="00057719"/>
  </w:style>
  <w:style w:type="paragraph" w:customStyle="1" w:styleId="16149F166E0A49C49CF345663E5D3B8B">
    <w:name w:val="16149F166E0A49C49CF345663E5D3B8B"/>
    <w:rsid w:val="00057719"/>
  </w:style>
  <w:style w:type="paragraph" w:customStyle="1" w:styleId="BA52EB2BE86F41BA940D1CE38E9B0EC7">
    <w:name w:val="BA52EB2BE86F41BA940D1CE38E9B0EC7"/>
    <w:rsid w:val="00057719"/>
  </w:style>
  <w:style w:type="paragraph" w:customStyle="1" w:styleId="BE56CBA5E81048D29BD4EA812D7517D9">
    <w:name w:val="BE56CBA5E81048D29BD4EA812D7517D9"/>
    <w:rsid w:val="00057719"/>
  </w:style>
  <w:style w:type="paragraph" w:customStyle="1" w:styleId="F96C530EB5FF4CFCA81CF6628BE2B4CD">
    <w:name w:val="F96C530EB5FF4CFCA81CF6628BE2B4CD"/>
    <w:rsid w:val="00057719"/>
  </w:style>
  <w:style w:type="paragraph" w:customStyle="1" w:styleId="588D36AD9DB94E9CA7E970FB8EF8B724">
    <w:name w:val="588D36AD9DB94E9CA7E970FB8EF8B724"/>
    <w:rsid w:val="00057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D60B1C-D63E-4AD4-BE1D-B4B47A7B60FE}"/>
</file>

<file path=customXml/itemProps2.xml><?xml version="1.0" encoding="utf-8"?>
<ds:datastoreItem xmlns:ds="http://schemas.openxmlformats.org/officeDocument/2006/customXml" ds:itemID="{A17B1673-73EB-4B8A-ABF6-0696119EA71B}"/>
</file>

<file path=customXml/itemProps3.xml><?xml version="1.0" encoding="utf-8"?>
<ds:datastoreItem xmlns:ds="http://schemas.openxmlformats.org/officeDocument/2006/customXml" ds:itemID="{7CF079CE-52E9-46C5-A08B-ADEB684D3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903</Words>
  <Characters>5475</Characters>
  <Application>Microsoft Office Word</Application>
  <DocSecurity>0</DocSecurity>
  <Lines>322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Erin A.</dc:creator>
  <cp:lastModifiedBy>Landgraff, Gillian</cp:lastModifiedBy>
  <cp:revision>4</cp:revision>
  <cp:lastPrinted>2023-05-16T13:33:00Z</cp:lastPrinted>
  <dcterms:created xsi:type="dcterms:W3CDTF">2023-05-08T13:58:00Z</dcterms:created>
  <dcterms:modified xsi:type="dcterms:W3CDTF">2023-05-19T13:28:00Z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b76f8b82e5129db3ac078af26f4ada094f002c73e73942aca5a72603eae086ee</vt:lpwstr>
  </property>
  <property fmtid="{D5CDD505-2E9C-101B-9397-08002B2CF9AE}" pid="3" name="ContentTypeId">
    <vt:lpwstr>0x010100E1BD94200D58474A8916D2058AC573F2</vt:lpwstr>
  </property>
</Properties>
</file>